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BC7D" w14:textId="77777777" w:rsidR="00014B2D" w:rsidRDefault="00014B2D" w:rsidP="00014B2D"/>
    <w:p w14:paraId="4D54F39B" w14:textId="77777777" w:rsidR="00014B2D" w:rsidRPr="00202971" w:rsidRDefault="00014B2D" w:rsidP="00014B2D"/>
    <w:p w14:paraId="4F12663D" w14:textId="77777777" w:rsidR="00014B2D" w:rsidRPr="00D35B99" w:rsidRDefault="00014B2D" w:rsidP="00014B2D">
      <w:pPr>
        <w:pStyle w:val="Caption"/>
        <w:tabs>
          <w:tab w:val="left" w:pos="6900"/>
        </w:tabs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                                                </w:t>
      </w:r>
      <w:r w:rsidRPr="00D35B99">
        <w:rPr>
          <w:sz w:val="24"/>
          <w:u w:val="none"/>
        </w:rPr>
        <w:t>Apstiprinu:  _________________________</w:t>
      </w:r>
    </w:p>
    <w:p w14:paraId="0FE8FF57" w14:textId="77777777" w:rsidR="00014B2D" w:rsidRPr="00D35B99" w:rsidRDefault="00014B2D" w:rsidP="00014B2D"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>
        <w:t xml:space="preserve">  </w:t>
      </w:r>
      <w:r w:rsidRPr="00D35B99">
        <w:t xml:space="preserve">Jūrmalas Sporta skolas direktors  </w:t>
      </w:r>
      <w:proofErr w:type="spellStart"/>
      <w:r w:rsidRPr="00D35B99">
        <w:t>S.Bērzinš</w:t>
      </w:r>
      <w:proofErr w:type="spellEnd"/>
      <w:r w:rsidRPr="00D35B99">
        <w:t xml:space="preserve"> </w:t>
      </w:r>
    </w:p>
    <w:p w14:paraId="78986386" w14:textId="77777777" w:rsidR="00014B2D" w:rsidRPr="002065DB" w:rsidRDefault="00014B2D" w:rsidP="00014B2D"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tab/>
      </w:r>
      <w:r w:rsidRPr="00D35B99">
        <w:rPr>
          <w:rFonts w:eastAsia="Arial Unicode MS"/>
        </w:rPr>
        <w:tab/>
      </w:r>
      <w:r w:rsidRPr="00D35B99">
        <w:rPr>
          <w:rFonts w:eastAsia="Arial Unicode MS"/>
        </w:rPr>
        <w:tab/>
        <w:t xml:space="preserve">         </w:t>
      </w:r>
      <w:r>
        <w:rPr>
          <w:rFonts w:eastAsia="Arial Unicode MS"/>
        </w:rPr>
        <w:t xml:space="preserve">    </w:t>
      </w:r>
      <w:r w:rsidRPr="00D35B99">
        <w:rPr>
          <w:rFonts w:eastAsia="Arial Unicode MS"/>
        </w:rPr>
        <w:t xml:space="preserve"> </w:t>
      </w:r>
      <w:r>
        <w:rPr>
          <w:rFonts w:eastAsia="Arial Unicode MS"/>
        </w:rPr>
        <w:t>2022.g.  „  10. “  oktobrī</w:t>
      </w:r>
    </w:p>
    <w:p w14:paraId="092F115B" w14:textId="77777777" w:rsidR="00014B2D" w:rsidRDefault="00014B2D" w:rsidP="00014B2D">
      <w:pPr>
        <w:tabs>
          <w:tab w:val="left" w:pos="7080"/>
        </w:tabs>
        <w:jc w:val="center"/>
        <w:rPr>
          <w:b/>
          <w:i/>
          <w:sz w:val="36"/>
          <w:u w:val="single"/>
        </w:rPr>
      </w:pPr>
    </w:p>
    <w:p w14:paraId="6DB98555" w14:textId="77777777" w:rsidR="00014B2D" w:rsidRDefault="00014B2D" w:rsidP="00014B2D">
      <w:pPr>
        <w:tabs>
          <w:tab w:val="left" w:pos="7080"/>
        </w:tabs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Jūrmalas Sporta skolas </w:t>
      </w:r>
    </w:p>
    <w:p w14:paraId="013CED57" w14:textId="77777777" w:rsidR="00014B2D" w:rsidRPr="008351F4" w:rsidRDefault="00014B2D" w:rsidP="00014B2D">
      <w:pPr>
        <w:tabs>
          <w:tab w:val="left" w:pos="7080"/>
        </w:tabs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Nodarbību saraksts 2022./2023</w:t>
      </w:r>
      <w:r w:rsidRPr="008351F4">
        <w:rPr>
          <w:b/>
          <w:i/>
          <w:sz w:val="36"/>
          <w:u w:val="single"/>
        </w:rPr>
        <w:t>. m. g.</w:t>
      </w:r>
    </w:p>
    <w:p w14:paraId="1969E5F8" w14:textId="77777777" w:rsidR="00014B2D" w:rsidRDefault="00014B2D" w:rsidP="00014B2D">
      <w:pPr>
        <w:tabs>
          <w:tab w:val="left" w:pos="7080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Interešu izglītības</w:t>
      </w:r>
      <w:r w:rsidRPr="008351F4">
        <w:rPr>
          <w:b/>
          <w:i/>
          <w:sz w:val="36"/>
        </w:rPr>
        <w:t xml:space="preserve"> programmas</w:t>
      </w:r>
      <w:r>
        <w:rPr>
          <w:b/>
          <w:i/>
          <w:sz w:val="36"/>
        </w:rPr>
        <w:t>.</w:t>
      </w:r>
    </w:p>
    <w:p w14:paraId="0EA819E3" w14:textId="77777777" w:rsidR="00014B2D" w:rsidRDefault="00014B2D" w:rsidP="00014B2D">
      <w:pPr>
        <w:tabs>
          <w:tab w:val="left" w:pos="7080"/>
        </w:tabs>
        <w:jc w:val="center"/>
        <w:rPr>
          <w:b/>
          <w:i/>
          <w:sz w:val="36"/>
        </w:rPr>
      </w:pPr>
    </w:p>
    <w:p w14:paraId="61F5E0AF" w14:textId="77777777" w:rsidR="00014B2D" w:rsidRPr="001A56EC" w:rsidRDefault="00014B2D" w:rsidP="00014B2D">
      <w:pPr>
        <w:tabs>
          <w:tab w:val="left" w:pos="7080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Nr.1. </w:t>
      </w:r>
    </w:p>
    <w:p w14:paraId="30B97926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5669613F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23C4A1CE" w14:textId="77777777" w:rsidR="00014B2D" w:rsidRPr="002526CD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Volejbols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72"/>
        <w:gridCol w:w="1134"/>
        <w:gridCol w:w="1354"/>
        <w:gridCol w:w="1560"/>
        <w:gridCol w:w="1560"/>
        <w:gridCol w:w="1680"/>
        <w:gridCol w:w="1680"/>
        <w:gridCol w:w="1440"/>
        <w:gridCol w:w="1440"/>
      </w:tblGrid>
      <w:tr w:rsidR="00014B2D" w14:paraId="68A12BC8" w14:textId="77777777" w:rsidTr="0094369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14:paraId="49800F3D" w14:textId="77777777" w:rsidR="00014B2D" w:rsidRPr="003848E7" w:rsidRDefault="00014B2D" w:rsidP="0094369D">
            <w:pPr>
              <w:jc w:val="center"/>
            </w:pPr>
            <w:r w:rsidRPr="003848E7">
              <w:t>Nr.</w:t>
            </w:r>
          </w:p>
          <w:p w14:paraId="50D561DD" w14:textId="77777777" w:rsidR="00014B2D" w:rsidRPr="003848E7" w:rsidRDefault="00014B2D" w:rsidP="0094369D">
            <w:pPr>
              <w:jc w:val="center"/>
            </w:pPr>
            <w:proofErr w:type="spellStart"/>
            <w:r w:rsidRPr="003848E7">
              <w:t>p.k</w:t>
            </w:r>
            <w:proofErr w:type="spellEnd"/>
          </w:p>
        </w:tc>
        <w:tc>
          <w:tcPr>
            <w:tcW w:w="2072" w:type="dxa"/>
            <w:vAlign w:val="center"/>
          </w:tcPr>
          <w:p w14:paraId="251838CC" w14:textId="77777777" w:rsidR="00014B2D" w:rsidRPr="003848E7" w:rsidRDefault="00014B2D" w:rsidP="0094369D">
            <w:pPr>
              <w:jc w:val="center"/>
            </w:pPr>
            <w:r w:rsidRPr="003848E7">
              <w:t xml:space="preserve">Trenera </w:t>
            </w:r>
            <w:proofErr w:type="spellStart"/>
            <w:r w:rsidRPr="003848E7">
              <w:t>vārds,uzvārds</w:t>
            </w:r>
            <w:proofErr w:type="spellEnd"/>
          </w:p>
        </w:tc>
        <w:tc>
          <w:tcPr>
            <w:tcW w:w="1134" w:type="dxa"/>
          </w:tcPr>
          <w:p w14:paraId="2D47B7F6" w14:textId="77777777" w:rsidR="00014B2D" w:rsidRPr="003848E7" w:rsidRDefault="00014B2D" w:rsidP="0094369D">
            <w:pPr>
              <w:jc w:val="center"/>
            </w:pPr>
            <w:r w:rsidRPr="003848E7">
              <w:t>St. skaits</w:t>
            </w:r>
          </w:p>
          <w:p w14:paraId="336927A4" w14:textId="77777777" w:rsidR="00014B2D" w:rsidRPr="003848E7" w:rsidRDefault="00014B2D" w:rsidP="0094369D">
            <w:pPr>
              <w:jc w:val="center"/>
            </w:pPr>
            <w:r w:rsidRPr="003848E7">
              <w:t>grupa</w:t>
            </w:r>
          </w:p>
        </w:tc>
        <w:tc>
          <w:tcPr>
            <w:tcW w:w="1354" w:type="dxa"/>
            <w:vAlign w:val="center"/>
          </w:tcPr>
          <w:p w14:paraId="64229F29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14:paraId="1F40C6E8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OTRDIENA</w:t>
            </w:r>
          </w:p>
        </w:tc>
        <w:tc>
          <w:tcPr>
            <w:tcW w:w="1560" w:type="dxa"/>
            <w:vAlign w:val="center"/>
          </w:tcPr>
          <w:p w14:paraId="131B720C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14:paraId="1EF2FFF1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CETURTDIENA</w:t>
            </w:r>
          </w:p>
        </w:tc>
        <w:tc>
          <w:tcPr>
            <w:tcW w:w="1680" w:type="dxa"/>
            <w:vAlign w:val="center"/>
          </w:tcPr>
          <w:p w14:paraId="6B518243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PIEKDIENA</w:t>
            </w:r>
          </w:p>
        </w:tc>
        <w:tc>
          <w:tcPr>
            <w:tcW w:w="1440" w:type="dxa"/>
          </w:tcPr>
          <w:p w14:paraId="30FF29A5" w14:textId="77777777" w:rsidR="00014B2D" w:rsidRDefault="00014B2D" w:rsidP="0094369D">
            <w:pPr>
              <w:jc w:val="center"/>
              <w:rPr>
                <w:sz w:val="20"/>
                <w:u w:val="single"/>
              </w:rPr>
            </w:pPr>
          </w:p>
          <w:p w14:paraId="47ED6899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SESTDIENA</w:t>
            </w:r>
          </w:p>
        </w:tc>
        <w:tc>
          <w:tcPr>
            <w:tcW w:w="1440" w:type="dxa"/>
          </w:tcPr>
          <w:p w14:paraId="79D27E42" w14:textId="77777777" w:rsidR="00014B2D" w:rsidRDefault="00014B2D" w:rsidP="0094369D">
            <w:pPr>
              <w:jc w:val="center"/>
              <w:rPr>
                <w:sz w:val="20"/>
              </w:rPr>
            </w:pPr>
          </w:p>
          <w:p w14:paraId="1B42B186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SVĒTDIENA</w:t>
            </w:r>
          </w:p>
        </w:tc>
      </w:tr>
      <w:tr w:rsidR="00014B2D" w14:paraId="50F9A624" w14:textId="77777777" w:rsidTr="0094369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00" w:type="dxa"/>
            <w:vAlign w:val="center"/>
          </w:tcPr>
          <w:p w14:paraId="0A198A26" w14:textId="77777777" w:rsidR="00014B2D" w:rsidRPr="003848E7" w:rsidRDefault="00014B2D" w:rsidP="0094369D">
            <w:pPr>
              <w:jc w:val="center"/>
            </w:pPr>
            <w:r w:rsidRPr="003848E7">
              <w:t>1.</w:t>
            </w:r>
          </w:p>
        </w:tc>
        <w:tc>
          <w:tcPr>
            <w:tcW w:w="2072" w:type="dxa"/>
            <w:vAlign w:val="center"/>
          </w:tcPr>
          <w:p w14:paraId="10D59C43" w14:textId="77777777" w:rsidR="00014B2D" w:rsidRPr="00123D46" w:rsidRDefault="00014B2D" w:rsidP="0094369D">
            <w:pPr>
              <w:jc w:val="center"/>
              <w:rPr>
                <w:b/>
              </w:rPr>
            </w:pPr>
          </w:p>
          <w:p w14:paraId="6DD8829D" w14:textId="77777777" w:rsidR="00014B2D" w:rsidRPr="00123D46" w:rsidRDefault="00014B2D" w:rsidP="0094369D">
            <w:pPr>
              <w:jc w:val="center"/>
              <w:rPr>
                <w:b/>
              </w:rPr>
            </w:pPr>
            <w:r w:rsidRPr="00123D46">
              <w:rPr>
                <w:b/>
              </w:rPr>
              <w:t>Bērziņš S.</w:t>
            </w:r>
          </w:p>
          <w:p w14:paraId="2617BDCB" w14:textId="77777777" w:rsidR="00014B2D" w:rsidRPr="003848E7" w:rsidRDefault="00014B2D" w:rsidP="0094369D">
            <w:pPr>
              <w:jc w:val="center"/>
            </w:pPr>
          </w:p>
        </w:tc>
        <w:tc>
          <w:tcPr>
            <w:tcW w:w="1134" w:type="dxa"/>
          </w:tcPr>
          <w:p w14:paraId="77D8D8DA" w14:textId="77777777" w:rsidR="00014B2D" w:rsidRPr="00BA620A" w:rsidRDefault="00014B2D" w:rsidP="0094369D"/>
          <w:p w14:paraId="550427AB" w14:textId="77777777" w:rsidR="00014B2D" w:rsidRDefault="00014B2D" w:rsidP="0094369D">
            <w:pPr>
              <w:jc w:val="center"/>
            </w:pPr>
            <w:r>
              <w:t>Nr.3 – volejbols</w:t>
            </w:r>
          </w:p>
          <w:p w14:paraId="1B72AA5C" w14:textId="77777777" w:rsidR="00014B2D" w:rsidRDefault="00014B2D" w:rsidP="0094369D">
            <w:pPr>
              <w:jc w:val="center"/>
            </w:pPr>
            <w:r>
              <w:t>7</w:t>
            </w:r>
          </w:p>
          <w:p w14:paraId="18FE39BB" w14:textId="77777777" w:rsidR="00014B2D" w:rsidRPr="003848E7" w:rsidRDefault="00014B2D" w:rsidP="0094369D">
            <w:pPr>
              <w:jc w:val="center"/>
            </w:pPr>
          </w:p>
        </w:tc>
        <w:tc>
          <w:tcPr>
            <w:tcW w:w="1354" w:type="dxa"/>
            <w:vAlign w:val="center"/>
          </w:tcPr>
          <w:p w14:paraId="6BF97826" w14:textId="77777777" w:rsidR="00014B2D" w:rsidRPr="00C92AED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C833301" w14:textId="77777777" w:rsidR="00014B2D" w:rsidRPr="00C92AE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14.50-17.10</w:t>
            </w:r>
          </w:p>
          <w:p w14:paraId="3048881A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Sporta skola</w:t>
            </w:r>
          </w:p>
          <w:p w14:paraId="699A2602" w14:textId="77777777" w:rsidR="00014B2D" w:rsidRPr="00EF67B5" w:rsidRDefault="00014B2D" w:rsidP="0094369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9B10F63" w14:textId="77777777" w:rsidR="00014B2D" w:rsidRPr="00C92AED" w:rsidRDefault="00014B2D" w:rsidP="0094369D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8A8420C" w14:textId="77777777" w:rsidR="00014B2D" w:rsidRPr="00C92AE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14.50-17.10</w:t>
            </w:r>
          </w:p>
          <w:p w14:paraId="69FAB494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Sporta skola</w:t>
            </w:r>
          </w:p>
          <w:p w14:paraId="51EE7319" w14:textId="77777777" w:rsidR="00014B2D" w:rsidRPr="00C92AED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14:paraId="43C25E0C" w14:textId="77777777" w:rsidR="00014B2D" w:rsidRPr="000D4CE3" w:rsidRDefault="00014B2D" w:rsidP="0094369D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440" w:type="dxa"/>
            <w:vAlign w:val="center"/>
          </w:tcPr>
          <w:p w14:paraId="129ED5A4" w14:textId="77777777" w:rsidR="00014B2D" w:rsidRPr="00C92AED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14:paraId="7276C1E7" w14:textId="77777777" w:rsidR="00014B2D" w:rsidRDefault="00014B2D" w:rsidP="0094369D"/>
        </w:tc>
      </w:tr>
    </w:tbl>
    <w:p w14:paraId="14678A39" w14:textId="77777777" w:rsidR="00014B2D" w:rsidRDefault="00014B2D" w:rsidP="00014B2D"/>
    <w:p w14:paraId="632E69B2" w14:textId="77777777" w:rsidR="00014B2D" w:rsidRDefault="00014B2D" w:rsidP="00014B2D"/>
    <w:p w14:paraId="0699CC53" w14:textId="77777777" w:rsidR="00014B2D" w:rsidRDefault="00014B2D" w:rsidP="00014B2D"/>
    <w:p w14:paraId="55404CE4" w14:textId="77777777" w:rsidR="00014B2D" w:rsidRDefault="00014B2D" w:rsidP="00014B2D"/>
    <w:p w14:paraId="1ED29E46" w14:textId="77777777" w:rsidR="00014B2D" w:rsidRPr="00ED40CD" w:rsidRDefault="00014B2D" w:rsidP="00014B2D"/>
    <w:p w14:paraId="110E95EF" w14:textId="77777777" w:rsidR="00014B2D" w:rsidRPr="002526CD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VFS - Sporta ABC </w:t>
      </w:r>
    </w:p>
    <w:tbl>
      <w:tblPr>
        <w:tblW w:w="14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14"/>
        <w:gridCol w:w="992"/>
        <w:gridCol w:w="1559"/>
        <w:gridCol w:w="1559"/>
        <w:gridCol w:w="1418"/>
        <w:gridCol w:w="1701"/>
        <w:gridCol w:w="1559"/>
        <w:gridCol w:w="1559"/>
        <w:gridCol w:w="1359"/>
      </w:tblGrid>
      <w:tr w:rsidR="00014B2D" w14:paraId="1ECA7DD5" w14:textId="77777777" w:rsidTr="0094369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14:paraId="779AB5A2" w14:textId="77777777" w:rsidR="00014B2D" w:rsidRPr="003848E7" w:rsidRDefault="00014B2D" w:rsidP="0094369D">
            <w:pPr>
              <w:jc w:val="center"/>
            </w:pPr>
            <w:r w:rsidRPr="003848E7">
              <w:t>Nr.</w:t>
            </w:r>
          </w:p>
          <w:p w14:paraId="0536F075" w14:textId="77777777" w:rsidR="00014B2D" w:rsidRPr="003848E7" w:rsidRDefault="00014B2D" w:rsidP="0094369D">
            <w:pPr>
              <w:jc w:val="center"/>
            </w:pPr>
            <w:proofErr w:type="spellStart"/>
            <w:r w:rsidRPr="003848E7">
              <w:t>p.k</w:t>
            </w:r>
            <w:proofErr w:type="spellEnd"/>
          </w:p>
        </w:tc>
        <w:tc>
          <w:tcPr>
            <w:tcW w:w="2214" w:type="dxa"/>
            <w:vAlign w:val="center"/>
          </w:tcPr>
          <w:p w14:paraId="27B35B7F" w14:textId="77777777" w:rsidR="00014B2D" w:rsidRPr="003848E7" w:rsidRDefault="00014B2D" w:rsidP="0094369D">
            <w:pPr>
              <w:jc w:val="center"/>
            </w:pPr>
            <w:r w:rsidRPr="003848E7">
              <w:t xml:space="preserve">Trenera </w:t>
            </w:r>
            <w:proofErr w:type="spellStart"/>
            <w:r w:rsidRPr="003848E7">
              <w:t>vārds,uzvārds</w:t>
            </w:r>
            <w:proofErr w:type="spellEnd"/>
          </w:p>
        </w:tc>
        <w:tc>
          <w:tcPr>
            <w:tcW w:w="992" w:type="dxa"/>
          </w:tcPr>
          <w:p w14:paraId="26C9EA4F" w14:textId="77777777" w:rsidR="00014B2D" w:rsidRPr="003848E7" w:rsidRDefault="00014B2D" w:rsidP="0094369D">
            <w:pPr>
              <w:jc w:val="center"/>
            </w:pPr>
            <w:r w:rsidRPr="003848E7">
              <w:t>St. skaits</w:t>
            </w:r>
          </w:p>
        </w:tc>
        <w:tc>
          <w:tcPr>
            <w:tcW w:w="1559" w:type="dxa"/>
            <w:vAlign w:val="center"/>
          </w:tcPr>
          <w:p w14:paraId="2B2EA401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PIRMDIENA</w:t>
            </w:r>
          </w:p>
        </w:tc>
        <w:tc>
          <w:tcPr>
            <w:tcW w:w="1559" w:type="dxa"/>
            <w:vAlign w:val="center"/>
          </w:tcPr>
          <w:p w14:paraId="375682E5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OTRDIENA</w:t>
            </w:r>
          </w:p>
        </w:tc>
        <w:tc>
          <w:tcPr>
            <w:tcW w:w="1418" w:type="dxa"/>
            <w:vAlign w:val="center"/>
          </w:tcPr>
          <w:p w14:paraId="0CE85E71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TREŠDIENA</w:t>
            </w:r>
          </w:p>
        </w:tc>
        <w:tc>
          <w:tcPr>
            <w:tcW w:w="1701" w:type="dxa"/>
            <w:vAlign w:val="center"/>
          </w:tcPr>
          <w:p w14:paraId="497BC0F5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CETURTDIENA</w:t>
            </w:r>
          </w:p>
        </w:tc>
        <w:tc>
          <w:tcPr>
            <w:tcW w:w="1559" w:type="dxa"/>
            <w:vAlign w:val="center"/>
          </w:tcPr>
          <w:p w14:paraId="2BA661C7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PIEKDIENA</w:t>
            </w:r>
          </w:p>
        </w:tc>
        <w:tc>
          <w:tcPr>
            <w:tcW w:w="1559" w:type="dxa"/>
          </w:tcPr>
          <w:p w14:paraId="2901E2EA" w14:textId="77777777" w:rsidR="00014B2D" w:rsidRDefault="00014B2D" w:rsidP="0094369D">
            <w:pPr>
              <w:jc w:val="center"/>
              <w:rPr>
                <w:sz w:val="20"/>
                <w:u w:val="single"/>
              </w:rPr>
            </w:pPr>
          </w:p>
          <w:p w14:paraId="486AF9C2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SESTDIENA</w:t>
            </w:r>
          </w:p>
        </w:tc>
        <w:tc>
          <w:tcPr>
            <w:tcW w:w="1359" w:type="dxa"/>
          </w:tcPr>
          <w:p w14:paraId="4AFC5DA5" w14:textId="77777777" w:rsidR="00014B2D" w:rsidRDefault="00014B2D" w:rsidP="0094369D">
            <w:pPr>
              <w:jc w:val="center"/>
              <w:rPr>
                <w:sz w:val="20"/>
              </w:rPr>
            </w:pPr>
          </w:p>
          <w:p w14:paraId="4EA1586F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SVĒTDIENA</w:t>
            </w:r>
          </w:p>
        </w:tc>
      </w:tr>
      <w:tr w:rsidR="00014B2D" w14:paraId="6E6F6546" w14:textId="77777777" w:rsidTr="0094369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0" w:type="dxa"/>
            <w:vAlign w:val="center"/>
          </w:tcPr>
          <w:p w14:paraId="594A103F" w14:textId="77777777" w:rsidR="00014B2D" w:rsidRPr="003848E7" w:rsidRDefault="00014B2D" w:rsidP="0094369D">
            <w:pPr>
              <w:jc w:val="center"/>
            </w:pPr>
            <w:r>
              <w:t>1</w:t>
            </w:r>
            <w:r w:rsidRPr="003848E7">
              <w:t>.</w:t>
            </w:r>
          </w:p>
        </w:tc>
        <w:tc>
          <w:tcPr>
            <w:tcW w:w="2214" w:type="dxa"/>
            <w:vAlign w:val="center"/>
          </w:tcPr>
          <w:p w14:paraId="095E1FC0" w14:textId="77777777" w:rsidR="00014B2D" w:rsidRPr="00123D46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Saviča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992" w:type="dxa"/>
          </w:tcPr>
          <w:p w14:paraId="7AF4BA93" w14:textId="77777777" w:rsidR="00014B2D" w:rsidRDefault="00014B2D" w:rsidP="0094369D">
            <w:pPr>
              <w:jc w:val="center"/>
            </w:pPr>
            <w:r>
              <w:t>Nr.1-VFS Sporta ABC</w:t>
            </w:r>
          </w:p>
          <w:p w14:paraId="19A69197" w14:textId="77777777" w:rsidR="00014B2D" w:rsidRPr="003848E7" w:rsidRDefault="00014B2D" w:rsidP="0094369D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262C0ED2" w14:textId="77777777" w:rsidR="00014B2D" w:rsidRPr="00800026" w:rsidRDefault="00014B2D" w:rsidP="0094369D">
            <w:pPr>
              <w:jc w:val="center"/>
            </w:pPr>
            <w:r w:rsidRPr="00800026">
              <w:t>15.00-16.20</w:t>
            </w:r>
          </w:p>
          <w:p w14:paraId="03415447" w14:textId="77777777" w:rsidR="00014B2D" w:rsidRPr="00800026" w:rsidRDefault="00014B2D" w:rsidP="0094369D">
            <w:pPr>
              <w:jc w:val="center"/>
            </w:pPr>
            <w:r w:rsidRPr="00800026">
              <w:t>2</w:t>
            </w:r>
          </w:p>
          <w:p w14:paraId="7C4ACDEE" w14:textId="77777777" w:rsidR="00014B2D" w:rsidRPr="00800026" w:rsidRDefault="00014B2D" w:rsidP="0094369D">
            <w:pPr>
              <w:jc w:val="center"/>
            </w:pPr>
            <w:r w:rsidRPr="00800026">
              <w:t>Slokas st.</w:t>
            </w:r>
          </w:p>
        </w:tc>
        <w:tc>
          <w:tcPr>
            <w:tcW w:w="1559" w:type="dxa"/>
            <w:vAlign w:val="center"/>
          </w:tcPr>
          <w:p w14:paraId="5CCB0EC2" w14:textId="77777777" w:rsidR="00014B2D" w:rsidRPr="00800026" w:rsidRDefault="00014B2D" w:rsidP="009436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021D96" w14:textId="77777777" w:rsidR="00014B2D" w:rsidRPr="00800026" w:rsidRDefault="00014B2D" w:rsidP="0094369D">
            <w:pPr>
              <w:jc w:val="center"/>
            </w:pPr>
            <w:r w:rsidRPr="00800026">
              <w:t>15.00-16.20</w:t>
            </w:r>
          </w:p>
          <w:p w14:paraId="6D360005" w14:textId="77777777" w:rsidR="00014B2D" w:rsidRPr="00800026" w:rsidRDefault="00014B2D" w:rsidP="0094369D">
            <w:pPr>
              <w:jc w:val="center"/>
            </w:pPr>
            <w:r w:rsidRPr="00800026">
              <w:t>2</w:t>
            </w:r>
          </w:p>
          <w:p w14:paraId="4BABBBD3" w14:textId="77777777" w:rsidR="00014B2D" w:rsidRPr="00800026" w:rsidRDefault="00014B2D" w:rsidP="0094369D">
            <w:pPr>
              <w:jc w:val="center"/>
            </w:pPr>
            <w:r w:rsidRPr="00800026">
              <w:t>Slokas st.</w:t>
            </w:r>
          </w:p>
        </w:tc>
        <w:tc>
          <w:tcPr>
            <w:tcW w:w="1701" w:type="dxa"/>
            <w:vAlign w:val="center"/>
          </w:tcPr>
          <w:p w14:paraId="165158CF" w14:textId="77777777" w:rsidR="00014B2D" w:rsidRPr="00800026" w:rsidRDefault="00014B2D" w:rsidP="0094369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C8B7CB" w14:textId="77777777" w:rsidR="00014B2D" w:rsidRPr="00800026" w:rsidRDefault="00014B2D" w:rsidP="0094369D">
            <w:pPr>
              <w:jc w:val="center"/>
            </w:pPr>
            <w:r w:rsidRPr="00800026">
              <w:t>15.00-16.20</w:t>
            </w:r>
          </w:p>
          <w:p w14:paraId="343FC23C" w14:textId="77777777" w:rsidR="00014B2D" w:rsidRPr="00800026" w:rsidRDefault="00014B2D" w:rsidP="0094369D">
            <w:pPr>
              <w:jc w:val="center"/>
            </w:pPr>
            <w:r w:rsidRPr="00800026">
              <w:t>2</w:t>
            </w:r>
          </w:p>
          <w:p w14:paraId="0D0B4953" w14:textId="77777777" w:rsidR="00014B2D" w:rsidRPr="00800026" w:rsidRDefault="00014B2D" w:rsidP="0094369D">
            <w:pPr>
              <w:jc w:val="center"/>
            </w:pPr>
            <w:r w:rsidRPr="00800026">
              <w:t>Slokas st.</w:t>
            </w:r>
          </w:p>
        </w:tc>
        <w:tc>
          <w:tcPr>
            <w:tcW w:w="1559" w:type="dxa"/>
            <w:vAlign w:val="center"/>
          </w:tcPr>
          <w:p w14:paraId="05089A3F" w14:textId="77777777" w:rsidR="00014B2D" w:rsidRPr="00800026" w:rsidRDefault="00014B2D" w:rsidP="0094369D">
            <w:pPr>
              <w:rPr>
                <w:color w:val="FF0000"/>
              </w:rPr>
            </w:pPr>
          </w:p>
        </w:tc>
        <w:tc>
          <w:tcPr>
            <w:tcW w:w="1359" w:type="dxa"/>
          </w:tcPr>
          <w:p w14:paraId="361212FE" w14:textId="77777777" w:rsidR="00014B2D" w:rsidRPr="00A93357" w:rsidRDefault="00014B2D" w:rsidP="0094369D">
            <w:pPr>
              <w:rPr>
                <w:color w:val="FF0000"/>
              </w:rPr>
            </w:pPr>
          </w:p>
        </w:tc>
      </w:tr>
      <w:tr w:rsidR="00014B2D" w14:paraId="4E4DDACF" w14:textId="77777777" w:rsidTr="0094369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0" w:type="dxa"/>
            <w:vAlign w:val="center"/>
          </w:tcPr>
          <w:p w14:paraId="428D27D0" w14:textId="77777777" w:rsidR="00014B2D" w:rsidRDefault="00014B2D" w:rsidP="0094369D">
            <w:pPr>
              <w:jc w:val="center"/>
            </w:pPr>
            <w:r>
              <w:t>2.</w:t>
            </w:r>
          </w:p>
        </w:tc>
        <w:tc>
          <w:tcPr>
            <w:tcW w:w="2214" w:type="dxa"/>
            <w:vAlign w:val="center"/>
          </w:tcPr>
          <w:p w14:paraId="3C3D3A4B" w14:textId="77777777" w:rsidR="00014B2D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Saviča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992" w:type="dxa"/>
          </w:tcPr>
          <w:p w14:paraId="13F22006" w14:textId="77777777" w:rsidR="00014B2D" w:rsidRDefault="00014B2D" w:rsidP="0094369D">
            <w:pPr>
              <w:jc w:val="center"/>
            </w:pPr>
            <w:r>
              <w:t>Nr.2-VFS Sporta ABC</w:t>
            </w:r>
          </w:p>
          <w:p w14:paraId="4AC33250" w14:textId="77777777" w:rsidR="00014B2D" w:rsidRDefault="00014B2D" w:rsidP="0094369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3D6E0061" w14:textId="77777777" w:rsidR="00014B2D" w:rsidRPr="00800026" w:rsidRDefault="00014B2D" w:rsidP="0094369D">
            <w:pPr>
              <w:jc w:val="center"/>
            </w:pPr>
            <w:r w:rsidRPr="00800026">
              <w:t>17.20-18.00</w:t>
            </w:r>
          </w:p>
          <w:p w14:paraId="4011507F" w14:textId="77777777" w:rsidR="00014B2D" w:rsidRPr="00800026" w:rsidRDefault="00014B2D" w:rsidP="0094369D">
            <w:pPr>
              <w:jc w:val="center"/>
            </w:pPr>
            <w:r w:rsidRPr="00800026">
              <w:t>1</w:t>
            </w:r>
          </w:p>
          <w:p w14:paraId="7349E802" w14:textId="77777777" w:rsidR="00014B2D" w:rsidRPr="00800026" w:rsidRDefault="00014B2D" w:rsidP="0094369D">
            <w:pPr>
              <w:jc w:val="center"/>
            </w:pPr>
            <w:r w:rsidRPr="00800026">
              <w:t>Slokas st.</w:t>
            </w:r>
          </w:p>
          <w:p w14:paraId="755686B1" w14:textId="77777777" w:rsidR="00014B2D" w:rsidRPr="00800026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7A18C8" w14:textId="77777777" w:rsidR="00014B2D" w:rsidRPr="00800026" w:rsidRDefault="00014B2D" w:rsidP="009436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157A76" w14:textId="77777777" w:rsidR="00014B2D" w:rsidRPr="00800026" w:rsidRDefault="00014B2D" w:rsidP="0094369D">
            <w:pPr>
              <w:jc w:val="center"/>
            </w:pPr>
            <w:r w:rsidRPr="00800026">
              <w:t>17.20-18.00</w:t>
            </w:r>
          </w:p>
          <w:p w14:paraId="2907D77C" w14:textId="77777777" w:rsidR="00014B2D" w:rsidRPr="00800026" w:rsidRDefault="00014B2D" w:rsidP="0094369D">
            <w:pPr>
              <w:jc w:val="center"/>
            </w:pPr>
            <w:r w:rsidRPr="00800026">
              <w:t>1</w:t>
            </w:r>
          </w:p>
          <w:p w14:paraId="2CE288FD" w14:textId="77777777" w:rsidR="00014B2D" w:rsidRPr="00800026" w:rsidRDefault="00014B2D" w:rsidP="0094369D">
            <w:pPr>
              <w:jc w:val="center"/>
            </w:pPr>
            <w:r w:rsidRPr="00800026">
              <w:t>Slokas st.</w:t>
            </w:r>
          </w:p>
          <w:p w14:paraId="09AE1CB1" w14:textId="77777777" w:rsidR="00014B2D" w:rsidRPr="00800026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8F706A" w14:textId="77777777" w:rsidR="00014B2D" w:rsidRPr="00800026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D88299" w14:textId="77777777" w:rsidR="00014B2D" w:rsidRPr="00800026" w:rsidRDefault="00014B2D" w:rsidP="0094369D">
            <w:pPr>
              <w:jc w:val="center"/>
            </w:pPr>
            <w:r w:rsidRPr="00800026">
              <w:t>17.20-18.00</w:t>
            </w:r>
          </w:p>
          <w:p w14:paraId="11171D99" w14:textId="77777777" w:rsidR="00014B2D" w:rsidRPr="00800026" w:rsidRDefault="00014B2D" w:rsidP="0094369D">
            <w:pPr>
              <w:jc w:val="center"/>
            </w:pPr>
            <w:r w:rsidRPr="00800026">
              <w:t>1</w:t>
            </w:r>
          </w:p>
          <w:p w14:paraId="3ED72D48" w14:textId="77777777" w:rsidR="00014B2D" w:rsidRPr="00800026" w:rsidRDefault="00014B2D" w:rsidP="0094369D">
            <w:pPr>
              <w:jc w:val="center"/>
            </w:pPr>
            <w:r w:rsidRPr="00800026">
              <w:t>Slokas st.</w:t>
            </w:r>
          </w:p>
          <w:p w14:paraId="5FF0ED8F" w14:textId="77777777" w:rsidR="00014B2D" w:rsidRPr="00800026" w:rsidRDefault="00014B2D" w:rsidP="0094369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D66EF3" w14:textId="77777777" w:rsidR="00014B2D" w:rsidRPr="00A93357" w:rsidRDefault="00014B2D" w:rsidP="0094369D">
            <w:pPr>
              <w:rPr>
                <w:color w:val="FF0000"/>
                <w:sz w:val="22"/>
              </w:rPr>
            </w:pPr>
          </w:p>
        </w:tc>
        <w:tc>
          <w:tcPr>
            <w:tcW w:w="1359" w:type="dxa"/>
          </w:tcPr>
          <w:p w14:paraId="156B3E9D" w14:textId="77777777" w:rsidR="00014B2D" w:rsidRPr="00A93357" w:rsidRDefault="00014B2D" w:rsidP="0094369D">
            <w:pPr>
              <w:rPr>
                <w:color w:val="FF0000"/>
              </w:rPr>
            </w:pPr>
          </w:p>
        </w:tc>
      </w:tr>
      <w:tr w:rsidR="00014B2D" w14:paraId="06E4B329" w14:textId="77777777" w:rsidTr="0094369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0" w:type="dxa"/>
            <w:vAlign w:val="center"/>
          </w:tcPr>
          <w:p w14:paraId="1BD025DF" w14:textId="77777777" w:rsidR="00014B2D" w:rsidRDefault="00014B2D" w:rsidP="0094369D">
            <w:pPr>
              <w:jc w:val="center"/>
            </w:pPr>
            <w:r>
              <w:t xml:space="preserve">3. </w:t>
            </w:r>
          </w:p>
        </w:tc>
        <w:tc>
          <w:tcPr>
            <w:tcW w:w="2214" w:type="dxa"/>
            <w:vAlign w:val="center"/>
          </w:tcPr>
          <w:p w14:paraId="1B499A5B" w14:textId="77777777" w:rsidR="00014B2D" w:rsidRDefault="00014B2D" w:rsidP="0094369D">
            <w:pPr>
              <w:rPr>
                <w:b/>
              </w:rPr>
            </w:pPr>
            <w:r>
              <w:rPr>
                <w:b/>
              </w:rPr>
              <w:t>Annuškāns A.</w:t>
            </w:r>
          </w:p>
        </w:tc>
        <w:tc>
          <w:tcPr>
            <w:tcW w:w="992" w:type="dxa"/>
          </w:tcPr>
          <w:p w14:paraId="71B34D54" w14:textId="77777777" w:rsidR="00014B2D" w:rsidRDefault="00014B2D" w:rsidP="0094369D">
            <w:pPr>
              <w:jc w:val="center"/>
            </w:pPr>
            <w:r>
              <w:t>Nr.4-</w:t>
            </w:r>
          </w:p>
          <w:p w14:paraId="06AA792B" w14:textId="77777777" w:rsidR="00014B2D" w:rsidRDefault="00014B2D" w:rsidP="0094369D">
            <w:pPr>
              <w:jc w:val="center"/>
            </w:pPr>
            <w:r>
              <w:t>VFS Sporta ABC</w:t>
            </w:r>
          </w:p>
          <w:p w14:paraId="54F71E97" w14:textId="77777777" w:rsidR="00014B2D" w:rsidRDefault="00014B2D" w:rsidP="0094369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14:paraId="275D7AFF" w14:textId="77777777" w:rsidR="00014B2D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84450F1" w14:textId="77777777" w:rsidR="00014B2D" w:rsidRDefault="00014B2D" w:rsidP="0094369D">
            <w:pPr>
              <w:jc w:val="center"/>
            </w:pPr>
            <w:r>
              <w:t>15.00-16.20</w:t>
            </w:r>
          </w:p>
          <w:p w14:paraId="7FE21240" w14:textId="77777777" w:rsidR="00014B2D" w:rsidRPr="00C92AED" w:rsidRDefault="00014B2D" w:rsidP="0094369D">
            <w:pPr>
              <w:jc w:val="center"/>
            </w:pPr>
            <w:r>
              <w:t>BDV</w:t>
            </w:r>
          </w:p>
        </w:tc>
        <w:tc>
          <w:tcPr>
            <w:tcW w:w="1418" w:type="dxa"/>
            <w:vAlign w:val="center"/>
          </w:tcPr>
          <w:p w14:paraId="1EE32640" w14:textId="77777777" w:rsidR="00014B2D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3F289D" w14:textId="77777777" w:rsidR="00014B2D" w:rsidRDefault="00014B2D" w:rsidP="0094369D">
            <w:pPr>
              <w:jc w:val="center"/>
            </w:pPr>
            <w:r>
              <w:t>15.00-16.20</w:t>
            </w:r>
          </w:p>
          <w:p w14:paraId="1105CDD4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t>BDV</w:t>
            </w:r>
          </w:p>
        </w:tc>
        <w:tc>
          <w:tcPr>
            <w:tcW w:w="1559" w:type="dxa"/>
            <w:vAlign w:val="center"/>
          </w:tcPr>
          <w:p w14:paraId="26B5F9BC" w14:textId="77777777" w:rsidR="00014B2D" w:rsidRDefault="00014B2D" w:rsidP="0094369D">
            <w:pPr>
              <w:jc w:val="center"/>
            </w:pPr>
            <w:r>
              <w:t>15.00-16.20</w:t>
            </w:r>
          </w:p>
          <w:p w14:paraId="2E3A7239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t>BDV</w:t>
            </w:r>
          </w:p>
        </w:tc>
        <w:tc>
          <w:tcPr>
            <w:tcW w:w="1559" w:type="dxa"/>
            <w:vAlign w:val="center"/>
          </w:tcPr>
          <w:p w14:paraId="133CAEC8" w14:textId="77777777" w:rsidR="00014B2D" w:rsidRDefault="00014B2D" w:rsidP="0094369D">
            <w:pPr>
              <w:rPr>
                <w:sz w:val="22"/>
              </w:rPr>
            </w:pPr>
          </w:p>
        </w:tc>
        <w:tc>
          <w:tcPr>
            <w:tcW w:w="1359" w:type="dxa"/>
          </w:tcPr>
          <w:p w14:paraId="1A09D95E" w14:textId="77777777" w:rsidR="00014B2D" w:rsidRDefault="00014B2D" w:rsidP="0094369D"/>
        </w:tc>
      </w:tr>
      <w:tr w:rsidR="00014B2D" w14:paraId="041A0F3D" w14:textId="77777777" w:rsidTr="0094369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0" w:type="dxa"/>
            <w:vAlign w:val="center"/>
          </w:tcPr>
          <w:p w14:paraId="0EB9CE5D" w14:textId="77777777" w:rsidR="00014B2D" w:rsidRDefault="00014B2D" w:rsidP="0094369D">
            <w:pPr>
              <w:jc w:val="center"/>
            </w:pPr>
            <w:r>
              <w:t>4.</w:t>
            </w:r>
          </w:p>
        </w:tc>
        <w:tc>
          <w:tcPr>
            <w:tcW w:w="2214" w:type="dxa"/>
            <w:vAlign w:val="center"/>
          </w:tcPr>
          <w:p w14:paraId="092E8E8B" w14:textId="77777777" w:rsidR="00014B2D" w:rsidRDefault="00014B2D" w:rsidP="0094369D">
            <w:pPr>
              <w:rPr>
                <w:b/>
              </w:rPr>
            </w:pPr>
            <w:r>
              <w:rPr>
                <w:b/>
              </w:rPr>
              <w:t>Titovs P.</w:t>
            </w:r>
          </w:p>
        </w:tc>
        <w:tc>
          <w:tcPr>
            <w:tcW w:w="992" w:type="dxa"/>
          </w:tcPr>
          <w:p w14:paraId="5A1F2C48" w14:textId="77777777" w:rsidR="00014B2D" w:rsidRDefault="00014B2D" w:rsidP="0094369D">
            <w:pPr>
              <w:jc w:val="center"/>
            </w:pPr>
            <w:r>
              <w:t>Nr.3-VFS Sporta ABC</w:t>
            </w:r>
          </w:p>
          <w:p w14:paraId="78F2B26D" w14:textId="77777777" w:rsidR="00014B2D" w:rsidRDefault="00014B2D" w:rsidP="0094369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11B3EB7F" w14:textId="77777777" w:rsidR="00014B2D" w:rsidRPr="006247FC" w:rsidRDefault="00014B2D" w:rsidP="0094369D">
            <w:pPr>
              <w:jc w:val="center"/>
            </w:pPr>
            <w:r w:rsidRPr="006247FC">
              <w:t>15.00-15.40</w:t>
            </w:r>
          </w:p>
          <w:p w14:paraId="3E5E3031" w14:textId="77777777" w:rsidR="00014B2D" w:rsidRPr="006247FC" w:rsidRDefault="00014B2D" w:rsidP="0094369D">
            <w:pPr>
              <w:jc w:val="center"/>
            </w:pPr>
            <w:r w:rsidRPr="006247FC">
              <w:t>1</w:t>
            </w:r>
          </w:p>
          <w:p w14:paraId="3E6BA576" w14:textId="77777777" w:rsidR="00014B2D" w:rsidRDefault="00014B2D" w:rsidP="0094369D">
            <w:pPr>
              <w:jc w:val="center"/>
              <w:rPr>
                <w:sz w:val="22"/>
              </w:rPr>
            </w:pPr>
            <w:proofErr w:type="spellStart"/>
            <w:r w:rsidRPr="006247FC">
              <w:t>P.i.i</w:t>
            </w:r>
            <w:proofErr w:type="spellEnd"/>
            <w:r w:rsidRPr="006247FC">
              <w:t>. “Mārīte”</w:t>
            </w:r>
          </w:p>
        </w:tc>
        <w:tc>
          <w:tcPr>
            <w:tcW w:w="1559" w:type="dxa"/>
            <w:vAlign w:val="center"/>
          </w:tcPr>
          <w:p w14:paraId="42B77BA8" w14:textId="77777777" w:rsidR="00014B2D" w:rsidRDefault="00014B2D" w:rsidP="009436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0FA311" w14:textId="77777777" w:rsidR="00014B2D" w:rsidRDefault="00014B2D" w:rsidP="0094369D">
            <w:pPr>
              <w:jc w:val="center"/>
            </w:pPr>
            <w:r>
              <w:t>15.00-15.40</w:t>
            </w:r>
          </w:p>
          <w:p w14:paraId="36EF7E25" w14:textId="77777777" w:rsidR="00014B2D" w:rsidRDefault="00014B2D" w:rsidP="0094369D">
            <w:pPr>
              <w:jc w:val="center"/>
            </w:pPr>
            <w:r>
              <w:t>1</w:t>
            </w:r>
          </w:p>
          <w:p w14:paraId="1CC72969" w14:textId="77777777" w:rsidR="00014B2D" w:rsidRDefault="00014B2D" w:rsidP="009436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P.i.i</w:t>
            </w:r>
            <w:proofErr w:type="spellEnd"/>
            <w:r>
              <w:rPr>
                <w:sz w:val="22"/>
              </w:rPr>
              <w:t>.” “Mārīte”</w:t>
            </w:r>
          </w:p>
        </w:tc>
        <w:tc>
          <w:tcPr>
            <w:tcW w:w="1701" w:type="dxa"/>
            <w:vAlign w:val="center"/>
          </w:tcPr>
          <w:p w14:paraId="1F8C5E10" w14:textId="77777777" w:rsidR="00014B2D" w:rsidRDefault="00014B2D" w:rsidP="0094369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015923" w14:textId="77777777" w:rsidR="00014B2D" w:rsidRDefault="00014B2D" w:rsidP="0094369D">
            <w:r>
              <w:t>15.00-15.40</w:t>
            </w:r>
          </w:p>
          <w:p w14:paraId="39C57EF0" w14:textId="77777777" w:rsidR="00014B2D" w:rsidRDefault="00014B2D" w:rsidP="0094369D">
            <w:pPr>
              <w:jc w:val="center"/>
            </w:pPr>
            <w:r>
              <w:t>1</w:t>
            </w:r>
          </w:p>
          <w:p w14:paraId="68A39441" w14:textId="77777777" w:rsidR="00014B2D" w:rsidRDefault="00014B2D" w:rsidP="009436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P.i.i</w:t>
            </w:r>
            <w:proofErr w:type="spellEnd"/>
            <w:r>
              <w:rPr>
                <w:sz w:val="22"/>
              </w:rPr>
              <w:t>.” Mārīte”</w:t>
            </w:r>
          </w:p>
        </w:tc>
        <w:tc>
          <w:tcPr>
            <w:tcW w:w="1559" w:type="dxa"/>
            <w:vAlign w:val="center"/>
          </w:tcPr>
          <w:p w14:paraId="667B5DFF" w14:textId="77777777" w:rsidR="00014B2D" w:rsidRDefault="00014B2D" w:rsidP="0094369D">
            <w:pPr>
              <w:rPr>
                <w:sz w:val="22"/>
              </w:rPr>
            </w:pPr>
          </w:p>
        </w:tc>
        <w:tc>
          <w:tcPr>
            <w:tcW w:w="1359" w:type="dxa"/>
          </w:tcPr>
          <w:p w14:paraId="25D1FE6B" w14:textId="77777777" w:rsidR="00014B2D" w:rsidRDefault="00014B2D" w:rsidP="0094369D"/>
        </w:tc>
      </w:tr>
    </w:tbl>
    <w:p w14:paraId="76C74BC2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56B23EF2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0F25B24B" w14:textId="3135A7DD" w:rsidR="00014B2D" w:rsidRDefault="00014B2D" w:rsidP="00014B2D">
      <w:pPr>
        <w:jc w:val="center"/>
        <w:rPr>
          <w:b/>
          <w:i/>
          <w:sz w:val="28"/>
          <w:szCs w:val="28"/>
          <w:u w:val="single"/>
        </w:rPr>
      </w:pPr>
    </w:p>
    <w:p w14:paraId="72759542" w14:textId="23EC0C39" w:rsidR="007903BA" w:rsidRDefault="007903BA" w:rsidP="00014B2D">
      <w:pPr>
        <w:jc w:val="center"/>
        <w:rPr>
          <w:b/>
          <w:i/>
          <w:sz w:val="28"/>
          <w:szCs w:val="28"/>
          <w:u w:val="single"/>
        </w:rPr>
      </w:pPr>
    </w:p>
    <w:p w14:paraId="319DBB4D" w14:textId="77777777" w:rsidR="007903BA" w:rsidRDefault="007903BA" w:rsidP="00014B2D">
      <w:pPr>
        <w:jc w:val="center"/>
        <w:rPr>
          <w:b/>
          <w:i/>
          <w:sz w:val="28"/>
          <w:szCs w:val="28"/>
          <w:u w:val="single"/>
        </w:rPr>
      </w:pPr>
    </w:p>
    <w:p w14:paraId="34359BB2" w14:textId="77777777" w:rsidR="00014B2D" w:rsidRPr="002526CD" w:rsidRDefault="00014B2D" w:rsidP="00014B2D">
      <w:pPr>
        <w:jc w:val="center"/>
        <w:rPr>
          <w:b/>
          <w:i/>
          <w:sz w:val="28"/>
          <w:szCs w:val="28"/>
          <w:u w:val="single"/>
        </w:rPr>
      </w:pPr>
      <w:r w:rsidRPr="0005039C">
        <w:rPr>
          <w:b/>
          <w:i/>
          <w:sz w:val="28"/>
          <w:szCs w:val="28"/>
          <w:u w:val="single"/>
        </w:rPr>
        <w:lastRenderedPageBreak/>
        <w:t>Estētiskā vingrošan</w:t>
      </w:r>
      <w:r>
        <w:rPr>
          <w:b/>
          <w:i/>
          <w:sz w:val="28"/>
          <w:szCs w:val="28"/>
          <w:u w:val="single"/>
        </w:rPr>
        <w:t xml:space="preserve">a </w:t>
      </w:r>
      <w:r w:rsidRPr="009658F1">
        <w:rPr>
          <w:b/>
          <w:i/>
          <w:sz w:val="28"/>
          <w:szCs w:val="28"/>
          <w:u w:val="single"/>
        </w:rPr>
        <w:t xml:space="preserve">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1200"/>
        <w:gridCol w:w="1440"/>
        <w:gridCol w:w="1560"/>
        <w:gridCol w:w="1560"/>
        <w:gridCol w:w="1680"/>
        <w:gridCol w:w="1560"/>
        <w:gridCol w:w="1440"/>
        <w:gridCol w:w="1560"/>
      </w:tblGrid>
      <w:tr w:rsidR="00014B2D" w14:paraId="7D0B2C80" w14:textId="77777777" w:rsidTr="0094369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00" w:type="dxa"/>
            <w:vAlign w:val="center"/>
          </w:tcPr>
          <w:p w14:paraId="07A2DB34" w14:textId="77777777" w:rsidR="00014B2D" w:rsidRPr="003848E7" w:rsidRDefault="00014B2D" w:rsidP="0094369D">
            <w:pPr>
              <w:jc w:val="center"/>
            </w:pPr>
            <w:r w:rsidRPr="003848E7">
              <w:t>Nr.</w:t>
            </w:r>
          </w:p>
          <w:p w14:paraId="0DBFFDB6" w14:textId="77777777" w:rsidR="00014B2D" w:rsidRPr="003848E7" w:rsidRDefault="00014B2D" w:rsidP="0094369D">
            <w:pPr>
              <w:jc w:val="center"/>
            </w:pPr>
            <w:proofErr w:type="spellStart"/>
            <w:r w:rsidRPr="003848E7">
              <w:t>p.k</w:t>
            </w:r>
            <w:proofErr w:type="spellEnd"/>
          </w:p>
        </w:tc>
        <w:tc>
          <w:tcPr>
            <w:tcW w:w="1920" w:type="dxa"/>
            <w:vAlign w:val="center"/>
          </w:tcPr>
          <w:p w14:paraId="1974DBDA" w14:textId="77777777" w:rsidR="00014B2D" w:rsidRPr="00B3633D" w:rsidRDefault="00014B2D" w:rsidP="0094369D">
            <w:pPr>
              <w:jc w:val="center"/>
            </w:pPr>
            <w:r w:rsidRPr="00B3633D">
              <w:t xml:space="preserve">Trenera </w:t>
            </w:r>
            <w:proofErr w:type="spellStart"/>
            <w:r w:rsidRPr="00B3633D">
              <w:t>vārds,uzvārds</w:t>
            </w:r>
            <w:proofErr w:type="spellEnd"/>
          </w:p>
        </w:tc>
        <w:tc>
          <w:tcPr>
            <w:tcW w:w="1200" w:type="dxa"/>
          </w:tcPr>
          <w:p w14:paraId="3322FE88" w14:textId="77777777" w:rsidR="00014B2D" w:rsidRPr="003848E7" w:rsidRDefault="00014B2D" w:rsidP="0094369D">
            <w:pPr>
              <w:jc w:val="center"/>
            </w:pPr>
            <w:r w:rsidRPr="003848E7">
              <w:t>St. skaits</w:t>
            </w:r>
          </w:p>
          <w:p w14:paraId="608B740E" w14:textId="77777777" w:rsidR="00014B2D" w:rsidRPr="003848E7" w:rsidRDefault="00014B2D" w:rsidP="0094369D">
            <w:pPr>
              <w:jc w:val="center"/>
            </w:pPr>
            <w:r w:rsidRPr="003848E7">
              <w:t>grupa</w:t>
            </w:r>
          </w:p>
        </w:tc>
        <w:tc>
          <w:tcPr>
            <w:tcW w:w="1440" w:type="dxa"/>
            <w:vAlign w:val="center"/>
          </w:tcPr>
          <w:p w14:paraId="60F03651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PIRMDIENA</w:t>
            </w:r>
          </w:p>
        </w:tc>
        <w:tc>
          <w:tcPr>
            <w:tcW w:w="1560" w:type="dxa"/>
            <w:vAlign w:val="center"/>
          </w:tcPr>
          <w:p w14:paraId="7A60BD94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OTRDIENA</w:t>
            </w:r>
          </w:p>
        </w:tc>
        <w:tc>
          <w:tcPr>
            <w:tcW w:w="1560" w:type="dxa"/>
            <w:vAlign w:val="center"/>
          </w:tcPr>
          <w:p w14:paraId="6C55D624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TREŠDIENA</w:t>
            </w:r>
          </w:p>
        </w:tc>
        <w:tc>
          <w:tcPr>
            <w:tcW w:w="1680" w:type="dxa"/>
            <w:vAlign w:val="center"/>
          </w:tcPr>
          <w:p w14:paraId="34051B30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CETURTDIENA</w:t>
            </w:r>
          </w:p>
        </w:tc>
        <w:tc>
          <w:tcPr>
            <w:tcW w:w="1560" w:type="dxa"/>
            <w:vAlign w:val="center"/>
          </w:tcPr>
          <w:p w14:paraId="42F0E0DF" w14:textId="77777777" w:rsidR="00014B2D" w:rsidRDefault="00014B2D" w:rsidP="0094369D">
            <w:pPr>
              <w:pStyle w:val="Heading7"/>
              <w:rPr>
                <w:b/>
                <w:sz w:val="20"/>
              </w:rPr>
            </w:pPr>
            <w:r>
              <w:rPr>
                <w:b/>
                <w:sz w:val="20"/>
              </w:rPr>
              <w:t>PIEKDIENA</w:t>
            </w:r>
          </w:p>
        </w:tc>
        <w:tc>
          <w:tcPr>
            <w:tcW w:w="1440" w:type="dxa"/>
          </w:tcPr>
          <w:p w14:paraId="2DEF9C16" w14:textId="77777777" w:rsidR="00014B2D" w:rsidRDefault="00014B2D" w:rsidP="0094369D">
            <w:pPr>
              <w:jc w:val="center"/>
              <w:rPr>
                <w:sz w:val="20"/>
                <w:u w:val="single"/>
              </w:rPr>
            </w:pPr>
          </w:p>
          <w:p w14:paraId="5C43BFFF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SESTDIENA</w:t>
            </w:r>
          </w:p>
        </w:tc>
        <w:tc>
          <w:tcPr>
            <w:tcW w:w="1560" w:type="dxa"/>
          </w:tcPr>
          <w:p w14:paraId="2E2988D5" w14:textId="77777777" w:rsidR="00014B2D" w:rsidRDefault="00014B2D" w:rsidP="0094369D">
            <w:pPr>
              <w:jc w:val="center"/>
              <w:rPr>
                <w:sz w:val="20"/>
              </w:rPr>
            </w:pPr>
          </w:p>
          <w:p w14:paraId="0A731C23" w14:textId="77777777" w:rsidR="00014B2D" w:rsidRDefault="00014B2D" w:rsidP="009436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SVĒTDIENA</w:t>
            </w:r>
          </w:p>
        </w:tc>
      </w:tr>
      <w:tr w:rsidR="00014B2D" w14:paraId="4D9E7383" w14:textId="77777777" w:rsidTr="0094369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600" w:type="dxa"/>
            <w:vAlign w:val="center"/>
          </w:tcPr>
          <w:p w14:paraId="30B716C6" w14:textId="77777777" w:rsidR="00014B2D" w:rsidRPr="003848E7" w:rsidRDefault="00014B2D" w:rsidP="0094369D">
            <w:pPr>
              <w:jc w:val="center"/>
            </w:pPr>
            <w:r>
              <w:t>1.</w:t>
            </w:r>
          </w:p>
        </w:tc>
        <w:tc>
          <w:tcPr>
            <w:tcW w:w="1920" w:type="dxa"/>
            <w:vAlign w:val="center"/>
          </w:tcPr>
          <w:p w14:paraId="7AF16F89" w14:textId="77777777" w:rsidR="00014B2D" w:rsidRPr="00063765" w:rsidRDefault="00014B2D" w:rsidP="0094369D">
            <w:pPr>
              <w:rPr>
                <w:b/>
              </w:rPr>
            </w:pPr>
            <w:proofErr w:type="spellStart"/>
            <w:r w:rsidRPr="00063765">
              <w:rPr>
                <w:b/>
              </w:rPr>
              <w:t>Demčenko</w:t>
            </w:r>
            <w:proofErr w:type="spellEnd"/>
            <w:r w:rsidRPr="00063765">
              <w:rPr>
                <w:b/>
              </w:rPr>
              <w:t xml:space="preserve"> N.</w:t>
            </w:r>
          </w:p>
        </w:tc>
        <w:tc>
          <w:tcPr>
            <w:tcW w:w="1200" w:type="dxa"/>
          </w:tcPr>
          <w:p w14:paraId="1B50D129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Nr.7- estētiskā vingrošana</w:t>
            </w:r>
          </w:p>
          <w:p w14:paraId="0674C513" w14:textId="77777777" w:rsidR="00014B2D" w:rsidRPr="00BE4703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8B91FB3" w14:textId="77777777" w:rsidR="00014B2D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101FFE8" w14:textId="77777777" w:rsidR="00014B2D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4C30DA5" w14:textId="77777777" w:rsidR="00014B2D" w:rsidRPr="008F14D4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14:paraId="09EF4CC9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</w:t>
            </w:r>
            <w:r w:rsidRPr="009923B6">
              <w:rPr>
                <w:sz w:val="22"/>
              </w:rPr>
              <w:t>0</w:t>
            </w:r>
            <w:r>
              <w:rPr>
                <w:sz w:val="22"/>
              </w:rPr>
              <w:t>- 18.20</w:t>
            </w:r>
          </w:p>
          <w:p w14:paraId="3C6171CB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Sporta skola</w:t>
            </w:r>
          </w:p>
          <w:p w14:paraId="01574A1F" w14:textId="77777777" w:rsidR="00014B2D" w:rsidRPr="00A93357" w:rsidRDefault="00014B2D" w:rsidP="0094369D">
            <w:pPr>
              <w:jc w:val="center"/>
              <w:rPr>
                <w:sz w:val="22"/>
              </w:rPr>
            </w:pPr>
            <w:r w:rsidRPr="00A93357">
              <w:rPr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0CC344C8" w14:textId="77777777" w:rsidR="00014B2D" w:rsidRPr="008F14D4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A326501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</w:t>
            </w:r>
            <w:r w:rsidRPr="009923B6">
              <w:rPr>
                <w:sz w:val="22"/>
              </w:rPr>
              <w:t>0</w:t>
            </w:r>
            <w:r>
              <w:rPr>
                <w:sz w:val="22"/>
              </w:rPr>
              <w:t>- 12.50</w:t>
            </w:r>
          </w:p>
          <w:p w14:paraId="3A59AD1F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Sporta skola</w:t>
            </w:r>
          </w:p>
          <w:p w14:paraId="1D5340A7" w14:textId="77777777" w:rsidR="00014B2D" w:rsidRPr="008F14D4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1DE3F799" w14:textId="77777777" w:rsidR="00014B2D" w:rsidRDefault="00014B2D" w:rsidP="0094369D">
            <w:pPr>
              <w:rPr>
                <w:b/>
                <w:sz w:val="22"/>
              </w:rPr>
            </w:pPr>
          </w:p>
        </w:tc>
      </w:tr>
    </w:tbl>
    <w:p w14:paraId="52C234A4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7F6A5F6D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2EDBCF5C" w14:textId="77777777" w:rsidR="00014B2D" w:rsidRDefault="00014B2D" w:rsidP="00014B2D">
      <w:pPr>
        <w:pStyle w:val="Caption"/>
        <w:tabs>
          <w:tab w:val="left" w:pos="6900"/>
        </w:tabs>
        <w:jc w:val="left"/>
        <w:rPr>
          <w:i/>
          <w:sz w:val="32"/>
          <w:szCs w:val="32"/>
        </w:rPr>
      </w:pPr>
    </w:p>
    <w:p w14:paraId="41AED284" w14:textId="77777777" w:rsidR="00014B2D" w:rsidRPr="00602B72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Regbijs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276"/>
        <w:gridCol w:w="1417"/>
        <w:gridCol w:w="1701"/>
        <w:gridCol w:w="1418"/>
        <w:gridCol w:w="1701"/>
        <w:gridCol w:w="1417"/>
        <w:gridCol w:w="1701"/>
        <w:gridCol w:w="1560"/>
      </w:tblGrid>
      <w:tr w:rsidR="00014B2D" w14:paraId="0579F577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ACEE07A" w14:textId="77777777" w:rsidR="00014B2D" w:rsidRPr="00C83AB2" w:rsidRDefault="00014B2D" w:rsidP="0094369D">
            <w:pPr>
              <w:jc w:val="center"/>
            </w:pPr>
            <w:proofErr w:type="spellStart"/>
            <w:r w:rsidRPr="00C83AB2">
              <w:t>Nr.p.k</w:t>
            </w:r>
            <w:proofErr w:type="spellEnd"/>
          </w:p>
        </w:tc>
        <w:tc>
          <w:tcPr>
            <w:tcW w:w="1918" w:type="dxa"/>
            <w:vAlign w:val="center"/>
          </w:tcPr>
          <w:p w14:paraId="1D868FF3" w14:textId="77777777" w:rsidR="00014B2D" w:rsidRPr="00C83AB2" w:rsidRDefault="00014B2D" w:rsidP="0094369D">
            <w:pPr>
              <w:jc w:val="center"/>
            </w:pPr>
            <w:r w:rsidRPr="00C83AB2">
              <w:t>Trenera vārds, uzvārds</w:t>
            </w:r>
          </w:p>
        </w:tc>
        <w:tc>
          <w:tcPr>
            <w:tcW w:w="1276" w:type="dxa"/>
          </w:tcPr>
          <w:p w14:paraId="4E4D18D8" w14:textId="77777777" w:rsidR="00014B2D" w:rsidRPr="00C83AB2" w:rsidRDefault="00014B2D" w:rsidP="0094369D">
            <w:pPr>
              <w:jc w:val="center"/>
              <w:rPr>
                <w:sz w:val="22"/>
              </w:rPr>
            </w:pPr>
            <w:r w:rsidRPr="00C83AB2">
              <w:rPr>
                <w:sz w:val="22"/>
              </w:rPr>
              <w:t>Grupa</w:t>
            </w:r>
          </w:p>
          <w:p w14:paraId="7EBEFFD0" w14:textId="77777777" w:rsidR="00014B2D" w:rsidRPr="00C83AB2" w:rsidRDefault="00014B2D" w:rsidP="0094369D">
            <w:pPr>
              <w:jc w:val="center"/>
              <w:rPr>
                <w:sz w:val="22"/>
              </w:rPr>
            </w:pPr>
            <w:r w:rsidRPr="00C83AB2">
              <w:rPr>
                <w:sz w:val="22"/>
              </w:rPr>
              <w:t>St.sk.</w:t>
            </w:r>
          </w:p>
        </w:tc>
        <w:tc>
          <w:tcPr>
            <w:tcW w:w="1417" w:type="dxa"/>
            <w:vAlign w:val="center"/>
          </w:tcPr>
          <w:p w14:paraId="0068DD9B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PIRMDIENA</w:t>
            </w:r>
          </w:p>
        </w:tc>
        <w:tc>
          <w:tcPr>
            <w:tcW w:w="1701" w:type="dxa"/>
            <w:vAlign w:val="center"/>
          </w:tcPr>
          <w:p w14:paraId="520A2D58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OTRDIENA</w:t>
            </w:r>
          </w:p>
        </w:tc>
        <w:tc>
          <w:tcPr>
            <w:tcW w:w="1418" w:type="dxa"/>
            <w:vAlign w:val="center"/>
          </w:tcPr>
          <w:p w14:paraId="6B7A5EFC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TREŠDIENA</w:t>
            </w:r>
          </w:p>
        </w:tc>
        <w:tc>
          <w:tcPr>
            <w:tcW w:w="1701" w:type="dxa"/>
            <w:vAlign w:val="center"/>
          </w:tcPr>
          <w:p w14:paraId="509AE5DA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CETURTDIENA</w:t>
            </w:r>
          </w:p>
        </w:tc>
        <w:tc>
          <w:tcPr>
            <w:tcW w:w="1417" w:type="dxa"/>
            <w:vAlign w:val="center"/>
          </w:tcPr>
          <w:p w14:paraId="6170C338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PIEKDIENA</w:t>
            </w:r>
          </w:p>
        </w:tc>
        <w:tc>
          <w:tcPr>
            <w:tcW w:w="1701" w:type="dxa"/>
            <w:vAlign w:val="center"/>
          </w:tcPr>
          <w:p w14:paraId="3DFE322E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SESTDIENA</w:t>
            </w:r>
          </w:p>
        </w:tc>
        <w:tc>
          <w:tcPr>
            <w:tcW w:w="1560" w:type="dxa"/>
            <w:vAlign w:val="center"/>
          </w:tcPr>
          <w:p w14:paraId="5BD7EBB2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SVĒTDIENA</w:t>
            </w:r>
          </w:p>
        </w:tc>
      </w:tr>
      <w:tr w:rsidR="00014B2D" w14:paraId="665DF14D" w14:textId="77777777" w:rsidTr="0094369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600" w:type="dxa"/>
            <w:vAlign w:val="center"/>
          </w:tcPr>
          <w:p w14:paraId="32CA9BFD" w14:textId="77777777" w:rsidR="00014B2D" w:rsidRDefault="00014B2D" w:rsidP="0094369D">
            <w:pPr>
              <w:jc w:val="center"/>
            </w:pPr>
          </w:p>
          <w:p w14:paraId="21CF16DF" w14:textId="77777777" w:rsidR="00014B2D" w:rsidRDefault="00014B2D" w:rsidP="0094369D">
            <w:pPr>
              <w:jc w:val="center"/>
            </w:pPr>
            <w:r>
              <w:t>1.</w:t>
            </w:r>
          </w:p>
          <w:p w14:paraId="20AD3A50" w14:textId="77777777" w:rsidR="00014B2D" w:rsidRPr="00C83AB2" w:rsidRDefault="00014B2D" w:rsidP="0094369D">
            <w:pPr>
              <w:jc w:val="center"/>
            </w:pPr>
          </w:p>
        </w:tc>
        <w:tc>
          <w:tcPr>
            <w:tcW w:w="1918" w:type="dxa"/>
            <w:vAlign w:val="center"/>
          </w:tcPr>
          <w:p w14:paraId="30A2C59D" w14:textId="77777777" w:rsidR="00014B2D" w:rsidRPr="00123D46" w:rsidRDefault="00014B2D" w:rsidP="0094369D">
            <w:pPr>
              <w:rPr>
                <w:b/>
              </w:rPr>
            </w:pPr>
            <w:r>
              <w:rPr>
                <w:b/>
              </w:rPr>
              <w:t>Zods E.</w:t>
            </w:r>
          </w:p>
        </w:tc>
        <w:tc>
          <w:tcPr>
            <w:tcW w:w="1276" w:type="dxa"/>
          </w:tcPr>
          <w:p w14:paraId="6F83D480" w14:textId="77777777" w:rsidR="00014B2D" w:rsidRDefault="00014B2D" w:rsidP="0094369D">
            <w:pPr>
              <w:jc w:val="center"/>
            </w:pPr>
            <w:r>
              <w:t>Nr.8-regbijs</w:t>
            </w:r>
          </w:p>
          <w:p w14:paraId="2F7C22BE" w14:textId="77777777" w:rsidR="00014B2D" w:rsidRPr="00486D49" w:rsidRDefault="00014B2D" w:rsidP="0094369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484DB0C2" w14:textId="77777777" w:rsidR="00014B2D" w:rsidRDefault="00014B2D" w:rsidP="0094369D">
            <w:pPr>
              <w:jc w:val="center"/>
            </w:pPr>
          </w:p>
        </w:tc>
        <w:tc>
          <w:tcPr>
            <w:tcW w:w="1701" w:type="dxa"/>
          </w:tcPr>
          <w:p w14:paraId="6782E53B" w14:textId="77777777" w:rsidR="00014B2D" w:rsidRPr="00B32A5B" w:rsidRDefault="00014B2D" w:rsidP="0094369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23A0F1B6" w14:textId="77777777" w:rsidR="00014B2D" w:rsidRPr="00425866" w:rsidRDefault="00014B2D" w:rsidP="0094369D">
            <w:pPr>
              <w:jc w:val="center"/>
            </w:pPr>
            <w:r w:rsidRPr="00425866">
              <w:t>14.50-15.30</w:t>
            </w:r>
          </w:p>
          <w:p w14:paraId="70658E75" w14:textId="77777777" w:rsidR="00014B2D" w:rsidRPr="00425866" w:rsidRDefault="00014B2D" w:rsidP="0094369D">
            <w:pPr>
              <w:jc w:val="center"/>
            </w:pPr>
            <w:r w:rsidRPr="00425866">
              <w:t>1</w:t>
            </w:r>
          </w:p>
          <w:p w14:paraId="03171951" w14:textId="77777777" w:rsidR="00014B2D" w:rsidRPr="00425866" w:rsidRDefault="00014B2D" w:rsidP="0094369D">
            <w:pPr>
              <w:jc w:val="center"/>
            </w:pPr>
            <w:proofErr w:type="spellStart"/>
            <w:r w:rsidRPr="00425866">
              <w:t>p.i.i</w:t>
            </w:r>
            <w:proofErr w:type="spellEnd"/>
            <w:r w:rsidRPr="00425866">
              <w:t>. Katrīna</w:t>
            </w:r>
          </w:p>
        </w:tc>
        <w:tc>
          <w:tcPr>
            <w:tcW w:w="1701" w:type="dxa"/>
          </w:tcPr>
          <w:p w14:paraId="2832E0D0" w14:textId="77777777" w:rsidR="00014B2D" w:rsidRPr="00425866" w:rsidRDefault="00014B2D" w:rsidP="0094369D">
            <w:pPr>
              <w:jc w:val="center"/>
            </w:pPr>
            <w:r w:rsidRPr="00425866">
              <w:t>14.40-16.00</w:t>
            </w:r>
          </w:p>
          <w:p w14:paraId="42E761BC" w14:textId="77777777" w:rsidR="00014B2D" w:rsidRPr="00425866" w:rsidRDefault="00014B2D" w:rsidP="0094369D">
            <w:pPr>
              <w:jc w:val="center"/>
            </w:pPr>
            <w:r w:rsidRPr="00425866">
              <w:t>2</w:t>
            </w:r>
          </w:p>
          <w:p w14:paraId="419D2F6E" w14:textId="77777777" w:rsidR="00014B2D" w:rsidRPr="00425866" w:rsidRDefault="00014B2D" w:rsidP="0094369D">
            <w:pPr>
              <w:jc w:val="center"/>
            </w:pPr>
            <w:proofErr w:type="spellStart"/>
            <w:r w:rsidRPr="00425866">
              <w:t>p.i.i</w:t>
            </w:r>
            <w:proofErr w:type="spellEnd"/>
            <w:r w:rsidRPr="00425866">
              <w:t>. JA  pamatskola</w:t>
            </w:r>
          </w:p>
        </w:tc>
        <w:tc>
          <w:tcPr>
            <w:tcW w:w="1417" w:type="dxa"/>
          </w:tcPr>
          <w:p w14:paraId="46316966" w14:textId="77777777" w:rsidR="00014B2D" w:rsidRPr="00425866" w:rsidRDefault="00014B2D" w:rsidP="0094369D">
            <w:pPr>
              <w:jc w:val="center"/>
            </w:pPr>
          </w:p>
        </w:tc>
        <w:tc>
          <w:tcPr>
            <w:tcW w:w="1701" w:type="dxa"/>
          </w:tcPr>
          <w:p w14:paraId="70A5511B" w14:textId="77777777" w:rsidR="00014B2D" w:rsidRPr="00B32A5B" w:rsidRDefault="00014B2D" w:rsidP="0094369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11257DF6" w14:textId="77777777" w:rsidR="00014B2D" w:rsidRPr="00B32A5B" w:rsidRDefault="00014B2D" w:rsidP="0094369D">
            <w:pPr>
              <w:jc w:val="center"/>
              <w:rPr>
                <w:color w:val="FF0000"/>
              </w:rPr>
            </w:pPr>
          </w:p>
        </w:tc>
      </w:tr>
      <w:tr w:rsidR="00014B2D" w14:paraId="5237A012" w14:textId="77777777" w:rsidTr="0094369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600" w:type="dxa"/>
            <w:vAlign w:val="center"/>
          </w:tcPr>
          <w:p w14:paraId="3CFEF3E2" w14:textId="77777777" w:rsidR="00014B2D" w:rsidRDefault="00014B2D" w:rsidP="0094369D">
            <w:pPr>
              <w:jc w:val="center"/>
            </w:pPr>
          </w:p>
          <w:p w14:paraId="1BDF07EF" w14:textId="77777777" w:rsidR="00014B2D" w:rsidRDefault="00014B2D" w:rsidP="0094369D">
            <w:pPr>
              <w:jc w:val="center"/>
            </w:pPr>
            <w:r>
              <w:t>2.</w:t>
            </w:r>
          </w:p>
          <w:p w14:paraId="564025B4" w14:textId="77777777" w:rsidR="00014B2D" w:rsidRPr="00C83AB2" w:rsidRDefault="00014B2D" w:rsidP="0094369D">
            <w:pPr>
              <w:jc w:val="center"/>
            </w:pPr>
          </w:p>
        </w:tc>
        <w:tc>
          <w:tcPr>
            <w:tcW w:w="1918" w:type="dxa"/>
            <w:vAlign w:val="center"/>
          </w:tcPr>
          <w:p w14:paraId="75F347F9" w14:textId="77777777" w:rsidR="00014B2D" w:rsidRPr="00123D46" w:rsidRDefault="00014B2D" w:rsidP="0094369D">
            <w:pPr>
              <w:rPr>
                <w:b/>
              </w:rPr>
            </w:pPr>
            <w:r>
              <w:rPr>
                <w:b/>
              </w:rPr>
              <w:t>Zods E.</w:t>
            </w:r>
          </w:p>
        </w:tc>
        <w:tc>
          <w:tcPr>
            <w:tcW w:w="1276" w:type="dxa"/>
          </w:tcPr>
          <w:p w14:paraId="111D16A4" w14:textId="77777777" w:rsidR="00014B2D" w:rsidRDefault="00014B2D" w:rsidP="0094369D">
            <w:pPr>
              <w:jc w:val="center"/>
            </w:pPr>
            <w:r>
              <w:t>Nr.9-regbijs</w:t>
            </w:r>
          </w:p>
          <w:p w14:paraId="23FA5CBC" w14:textId="77777777" w:rsidR="00014B2D" w:rsidRPr="00486D49" w:rsidRDefault="00014B2D" w:rsidP="0094369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6C452E4" w14:textId="77777777" w:rsidR="00014B2D" w:rsidRDefault="00014B2D" w:rsidP="0094369D">
            <w:pPr>
              <w:jc w:val="center"/>
            </w:pPr>
          </w:p>
        </w:tc>
        <w:tc>
          <w:tcPr>
            <w:tcW w:w="1701" w:type="dxa"/>
          </w:tcPr>
          <w:p w14:paraId="44ACD051" w14:textId="77777777" w:rsidR="00014B2D" w:rsidRDefault="00014B2D" w:rsidP="0094369D">
            <w:pPr>
              <w:jc w:val="center"/>
            </w:pPr>
          </w:p>
        </w:tc>
        <w:tc>
          <w:tcPr>
            <w:tcW w:w="1418" w:type="dxa"/>
          </w:tcPr>
          <w:p w14:paraId="34C084F3" w14:textId="77777777" w:rsidR="00014B2D" w:rsidRPr="00425866" w:rsidRDefault="00014B2D" w:rsidP="0094369D">
            <w:pPr>
              <w:jc w:val="center"/>
            </w:pPr>
            <w:r w:rsidRPr="00425866">
              <w:t>13.10-14.30</w:t>
            </w:r>
          </w:p>
          <w:p w14:paraId="58B929BB" w14:textId="77777777" w:rsidR="00014B2D" w:rsidRPr="00425866" w:rsidRDefault="00014B2D" w:rsidP="0094369D">
            <w:pPr>
              <w:jc w:val="center"/>
            </w:pPr>
            <w:r w:rsidRPr="00425866">
              <w:t>2</w:t>
            </w:r>
          </w:p>
          <w:p w14:paraId="5282C166" w14:textId="77777777" w:rsidR="00014B2D" w:rsidRPr="00425866" w:rsidRDefault="00014B2D" w:rsidP="0094369D">
            <w:pPr>
              <w:jc w:val="center"/>
            </w:pPr>
            <w:proofErr w:type="spellStart"/>
            <w:r w:rsidRPr="00425866">
              <w:t>p.i.i</w:t>
            </w:r>
            <w:proofErr w:type="spellEnd"/>
            <w:r w:rsidRPr="00425866">
              <w:t>. JA  pamatskola</w:t>
            </w:r>
          </w:p>
        </w:tc>
        <w:tc>
          <w:tcPr>
            <w:tcW w:w="1701" w:type="dxa"/>
          </w:tcPr>
          <w:p w14:paraId="7D42576B" w14:textId="77777777" w:rsidR="00014B2D" w:rsidRPr="00425866" w:rsidRDefault="00014B2D" w:rsidP="0094369D">
            <w:pPr>
              <w:jc w:val="center"/>
            </w:pPr>
          </w:p>
        </w:tc>
        <w:tc>
          <w:tcPr>
            <w:tcW w:w="1417" w:type="dxa"/>
          </w:tcPr>
          <w:p w14:paraId="75209D41" w14:textId="77777777" w:rsidR="00014B2D" w:rsidRPr="00425866" w:rsidRDefault="00014B2D" w:rsidP="0094369D">
            <w:pPr>
              <w:jc w:val="center"/>
            </w:pPr>
            <w:r w:rsidRPr="00425866">
              <w:t>14.00-15.30</w:t>
            </w:r>
          </w:p>
          <w:p w14:paraId="7F3DAA57" w14:textId="77777777" w:rsidR="00014B2D" w:rsidRPr="00425866" w:rsidRDefault="00014B2D" w:rsidP="0094369D">
            <w:pPr>
              <w:jc w:val="center"/>
            </w:pPr>
            <w:r w:rsidRPr="00425866">
              <w:t>2</w:t>
            </w:r>
          </w:p>
          <w:p w14:paraId="7BBCC2D0" w14:textId="77777777" w:rsidR="00014B2D" w:rsidRPr="00425866" w:rsidRDefault="00014B2D" w:rsidP="0094369D">
            <w:pPr>
              <w:jc w:val="center"/>
            </w:pPr>
            <w:proofErr w:type="spellStart"/>
            <w:r w:rsidRPr="00425866">
              <w:t>p.i.i</w:t>
            </w:r>
            <w:proofErr w:type="spellEnd"/>
            <w:r w:rsidRPr="00425866">
              <w:t>. JA  pamatskola</w:t>
            </w:r>
          </w:p>
        </w:tc>
        <w:tc>
          <w:tcPr>
            <w:tcW w:w="1701" w:type="dxa"/>
          </w:tcPr>
          <w:p w14:paraId="138AA578" w14:textId="77777777" w:rsidR="00014B2D" w:rsidRDefault="00014B2D" w:rsidP="0094369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8FAA278" w14:textId="77777777" w:rsidR="00014B2D" w:rsidRDefault="00014B2D" w:rsidP="0094369D"/>
        </w:tc>
      </w:tr>
    </w:tbl>
    <w:p w14:paraId="3B04C182" w14:textId="77777777" w:rsidR="00014B2D" w:rsidRPr="001E0F9A" w:rsidRDefault="00014B2D" w:rsidP="00014B2D"/>
    <w:p w14:paraId="40807271" w14:textId="0B275596" w:rsidR="00014B2D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</w:p>
    <w:p w14:paraId="7F0B2272" w14:textId="69357024" w:rsidR="007903BA" w:rsidRDefault="007903BA" w:rsidP="007903BA">
      <w:pPr>
        <w:rPr>
          <w:lang w:eastAsia="en-US"/>
        </w:rPr>
      </w:pPr>
    </w:p>
    <w:p w14:paraId="421BF151" w14:textId="45057AE8" w:rsidR="007903BA" w:rsidRDefault="007903BA" w:rsidP="007903BA">
      <w:pPr>
        <w:rPr>
          <w:lang w:eastAsia="en-US"/>
        </w:rPr>
      </w:pPr>
    </w:p>
    <w:p w14:paraId="7E48DEE2" w14:textId="4C9B84AE" w:rsidR="007903BA" w:rsidRDefault="007903BA" w:rsidP="007903BA">
      <w:pPr>
        <w:rPr>
          <w:lang w:eastAsia="en-US"/>
        </w:rPr>
      </w:pPr>
    </w:p>
    <w:p w14:paraId="053DD55D" w14:textId="302F1592" w:rsidR="007903BA" w:rsidRDefault="007903BA" w:rsidP="007903BA">
      <w:pPr>
        <w:rPr>
          <w:lang w:eastAsia="en-US"/>
        </w:rPr>
      </w:pPr>
    </w:p>
    <w:p w14:paraId="195B5224" w14:textId="77777777" w:rsidR="007903BA" w:rsidRPr="007903BA" w:rsidRDefault="007903BA" w:rsidP="007903BA">
      <w:pPr>
        <w:rPr>
          <w:lang w:eastAsia="en-US"/>
        </w:rPr>
      </w:pPr>
      <w:bookmarkStart w:id="0" w:name="_GoBack"/>
      <w:bookmarkEnd w:id="0"/>
    </w:p>
    <w:p w14:paraId="1AB32734" w14:textId="77777777" w:rsidR="00014B2D" w:rsidRPr="00602B72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VFS ar mākslas vingrošanas  </w:t>
      </w:r>
      <w:proofErr w:type="spellStart"/>
      <w:r>
        <w:rPr>
          <w:i/>
          <w:sz w:val="32"/>
          <w:szCs w:val="32"/>
        </w:rPr>
        <w:t>vingrošanas</w:t>
      </w:r>
      <w:proofErr w:type="spellEnd"/>
      <w:r>
        <w:rPr>
          <w:i/>
          <w:sz w:val="32"/>
          <w:szCs w:val="32"/>
        </w:rPr>
        <w:t xml:space="preserve"> elementiem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8"/>
        <w:gridCol w:w="1418"/>
        <w:gridCol w:w="1417"/>
        <w:gridCol w:w="1418"/>
        <w:gridCol w:w="1559"/>
        <w:gridCol w:w="1701"/>
        <w:gridCol w:w="1417"/>
        <w:gridCol w:w="1560"/>
        <w:gridCol w:w="1560"/>
      </w:tblGrid>
      <w:tr w:rsidR="00014B2D" w14:paraId="60F07460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5F3BAAC" w14:textId="77777777" w:rsidR="00014B2D" w:rsidRPr="00C83AB2" w:rsidRDefault="00014B2D" w:rsidP="0094369D">
            <w:pPr>
              <w:jc w:val="center"/>
            </w:pPr>
            <w:proofErr w:type="spellStart"/>
            <w:r w:rsidRPr="00C83AB2">
              <w:t>Nr.p.k</w:t>
            </w:r>
            <w:proofErr w:type="spellEnd"/>
          </w:p>
        </w:tc>
        <w:tc>
          <w:tcPr>
            <w:tcW w:w="1918" w:type="dxa"/>
            <w:vAlign w:val="center"/>
          </w:tcPr>
          <w:p w14:paraId="524D4EF2" w14:textId="77777777" w:rsidR="00014B2D" w:rsidRPr="00C83AB2" w:rsidRDefault="00014B2D" w:rsidP="0094369D">
            <w:pPr>
              <w:jc w:val="center"/>
            </w:pPr>
            <w:r w:rsidRPr="00C83AB2">
              <w:t>Trenera vārds, uzvārds</w:t>
            </w:r>
          </w:p>
        </w:tc>
        <w:tc>
          <w:tcPr>
            <w:tcW w:w="1418" w:type="dxa"/>
          </w:tcPr>
          <w:p w14:paraId="7ADA7A6B" w14:textId="77777777" w:rsidR="00014B2D" w:rsidRPr="00C83AB2" w:rsidRDefault="00014B2D" w:rsidP="0094369D">
            <w:pPr>
              <w:jc w:val="center"/>
            </w:pPr>
            <w:r w:rsidRPr="00C83AB2">
              <w:t>Grupa</w:t>
            </w:r>
          </w:p>
          <w:p w14:paraId="2A975947" w14:textId="77777777" w:rsidR="00014B2D" w:rsidRPr="00C83AB2" w:rsidRDefault="00014B2D" w:rsidP="0094369D">
            <w:pPr>
              <w:jc w:val="center"/>
            </w:pPr>
            <w:r w:rsidRPr="00C83AB2">
              <w:t>St.sk.</w:t>
            </w:r>
          </w:p>
        </w:tc>
        <w:tc>
          <w:tcPr>
            <w:tcW w:w="1417" w:type="dxa"/>
            <w:vAlign w:val="center"/>
          </w:tcPr>
          <w:p w14:paraId="0B48BCC2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PIRMDIENA</w:t>
            </w:r>
          </w:p>
        </w:tc>
        <w:tc>
          <w:tcPr>
            <w:tcW w:w="1418" w:type="dxa"/>
            <w:vAlign w:val="center"/>
          </w:tcPr>
          <w:p w14:paraId="007E084A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OTRDIENA</w:t>
            </w:r>
          </w:p>
        </w:tc>
        <w:tc>
          <w:tcPr>
            <w:tcW w:w="1559" w:type="dxa"/>
            <w:vAlign w:val="center"/>
          </w:tcPr>
          <w:p w14:paraId="7E10BFFE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TREŠDIENA</w:t>
            </w:r>
          </w:p>
        </w:tc>
        <w:tc>
          <w:tcPr>
            <w:tcW w:w="1701" w:type="dxa"/>
            <w:vAlign w:val="center"/>
          </w:tcPr>
          <w:p w14:paraId="63A26D8E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CETURTDIENA</w:t>
            </w:r>
          </w:p>
        </w:tc>
        <w:tc>
          <w:tcPr>
            <w:tcW w:w="1417" w:type="dxa"/>
            <w:vAlign w:val="center"/>
          </w:tcPr>
          <w:p w14:paraId="6951D6BF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PIEKDIENA</w:t>
            </w:r>
          </w:p>
        </w:tc>
        <w:tc>
          <w:tcPr>
            <w:tcW w:w="1560" w:type="dxa"/>
            <w:vAlign w:val="center"/>
          </w:tcPr>
          <w:p w14:paraId="03A84863" w14:textId="77777777" w:rsidR="00014B2D" w:rsidRPr="002526CD" w:rsidRDefault="00014B2D" w:rsidP="0094369D">
            <w:pPr>
              <w:jc w:val="center"/>
              <w:rPr>
                <w:sz w:val="20"/>
              </w:rPr>
            </w:pPr>
            <w:r w:rsidRPr="002526CD">
              <w:rPr>
                <w:sz w:val="20"/>
              </w:rPr>
              <w:t>SESTDIENA</w:t>
            </w:r>
          </w:p>
        </w:tc>
        <w:tc>
          <w:tcPr>
            <w:tcW w:w="1560" w:type="dxa"/>
          </w:tcPr>
          <w:p w14:paraId="69EDC020" w14:textId="77777777" w:rsidR="00014B2D" w:rsidRPr="002526CD" w:rsidRDefault="00014B2D" w:rsidP="0094369D">
            <w:pPr>
              <w:jc w:val="center"/>
              <w:rPr>
                <w:sz w:val="20"/>
              </w:rPr>
            </w:pPr>
          </w:p>
        </w:tc>
      </w:tr>
      <w:tr w:rsidR="00014B2D" w14:paraId="41CBE62A" w14:textId="77777777" w:rsidTr="0094369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600" w:type="dxa"/>
            <w:vAlign w:val="center"/>
          </w:tcPr>
          <w:p w14:paraId="03AD5E2C" w14:textId="77777777" w:rsidR="00014B2D" w:rsidRPr="00C83AB2" w:rsidRDefault="00014B2D" w:rsidP="0094369D">
            <w:pPr>
              <w:jc w:val="center"/>
            </w:pPr>
          </w:p>
          <w:p w14:paraId="2D02628D" w14:textId="77777777" w:rsidR="00014B2D" w:rsidRPr="00C83AB2" w:rsidRDefault="00014B2D" w:rsidP="0094369D">
            <w:pPr>
              <w:jc w:val="center"/>
            </w:pPr>
            <w:r w:rsidRPr="00C83AB2">
              <w:t>1.</w:t>
            </w:r>
          </w:p>
          <w:p w14:paraId="4F8B8746" w14:textId="77777777" w:rsidR="00014B2D" w:rsidRPr="00C83AB2" w:rsidRDefault="00014B2D" w:rsidP="0094369D">
            <w:pPr>
              <w:jc w:val="center"/>
            </w:pPr>
          </w:p>
        </w:tc>
        <w:tc>
          <w:tcPr>
            <w:tcW w:w="1918" w:type="dxa"/>
            <w:vAlign w:val="center"/>
          </w:tcPr>
          <w:p w14:paraId="36D17048" w14:textId="77777777" w:rsidR="00014B2D" w:rsidRPr="00123D46" w:rsidRDefault="00014B2D" w:rsidP="0094369D">
            <w:pPr>
              <w:rPr>
                <w:b/>
              </w:rPr>
            </w:pPr>
            <w:proofErr w:type="spellStart"/>
            <w:r w:rsidRPr="00123D46">
              <w:rPr>
                <w:b/>
              </w:rPr>
              <w:t>Maculeviča</w:t>
            </w:r>
            <w:proofErr w:type="spellEnd"/>
            <w:r w:rsidRPr="00123D46">
              <w:rPr>
                <w:b/>
              </w:rPr>
              <w:t xml:space="preserve"> N.</w:t>
            </w:r>
          </w:p>
        </w:tc>
        <w:tc>
          <w:tcPr>
            <w:tcW w:w="1418" w:type="dxa"/>
          </w:tcPr>
          <w:p w14:paraId="1BCD4A8F" w14:textId="77777777" w:rsidR="00014B2D" w:rsidRDefault="00014B2D" w:rsidP="0094369D">
            <w:r>
              <w:t>Nr.6-VFS ar mākslas vingrošanas elementiem</w:t>
            </w:r>
          </w:p>
          <w:p w14:paraId="2DB1FF9B" w14:textId="77777777" w:rsidR="00014B2D" w:rsidRPr="00C83AB2" w:rsidRDefault="00014B2D" w:rsidP="0094369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0A7A4DE" w14:textId="77777777" w:rsidR="00014B2D" w:rsidRPr="00B32A5B" w:rsidRDefault="00014B2D" w:rsidP="0094369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14:paraId="5A6C9E08" w14:textId="77777777" w:rsidR="00014B2D" w:rsidRPr="006247FC" w:rsidRDefault="00014B2D" w:rsidP="0094369D">
            <w:pPr>
              <w:jc w:val="center"/>
            </w:pPr>
            <w:r w:rsidRPr="006247FC">
              <w:t>9.00-10.20</w:t>
            </w:r>
          </w:p>
          <w:p w14:paraId="13F77A64" w14:textId="77777777" w:rsidR="00014B2D" w:rsidRPr="006247FC" w:rsidRDefault="00014B2D" w:rsidP="0094369D">
            <w:pPr>
              <w:jc w:val="center"/>
            </w:pPr>
            <w:r w:rsidRPr="006247FC">
              <w:t>2</w:t>
            </w:r>
          </w:p>
          <w:p w14:paraId="181F0DDF" w14:textId="77777777" w:rsidR="00014B2D" w:rsidRDefault="00014B2D" w:rsidP="0094369D">
            <w:pPr>
              <w:jc w:val="center"/>
            </w:pPr>
            <w:proofErr w:type="spellStart"/>
            <w:r w:rsidRPr="006247FC">
              <w:t>P.</w:t>
            </w:r>
            <w:r>
              <w:t>i.i</w:t>
            </w:r>
            <w:proofErr w:type="spellEnd"/>
            <w:r>
              <w:t>.</w:t>
            </w:r>
          </w:p>
          <w:p w14:paraId="7A63D8AF" w14:textId="77777777" w:rsidR="00014B2D" w:rsidRPr="006247FC" w:rsidRDefault="00014B2D" w:rsidP="0094369D">
            <w:pPr>
              <w:jc w:val="center"/>
            </w:pPr>
            <w:r>
              <w:t>”</w:t>
            </w:r>
            <w:r w:rsidRPr="006247FC">
              <w:t>Podziņ</w:t>
            </w:r>
            <w:r>
              <w:t>a”</w:t>
            </w:r>
          </w:p>
        </w:tc>
        <w:tc>
          <w:tcPr>
            <w:tcW w:w="1559" w:type="dxa"/>
          </w:tcPr>
          <w:p w14:paraId="637CA603" w14:textId="77777777" w:rsidR="00014B2D" w:rsidRPr="006247FC" w:rsidRDefault="00014B2D" w:rsidP="0094369D">
            <w:pPr>
              <w:jc w:val="center"/>
            </w:pPr>
          </w:p>
        </w:tc>
        <w:tc>
          <w:tcPr>
            <w:tcW w:w="1701" w:type="dxa"/>
          </w:tcPr>
          <w:p w14:paraId="3FF9A56B" w14:textId="77777777" w:rsidR="00014B2D" w:rsidRPr="006247FC" w:rsidRDefault="00014B2D" w:rsidP="0094369D">
            <w:pPr>
              <w:jc w:val="center"/>
            </w:pPr>
          </w:p>
        </w:tc>
        <w:tc>
          <w:tcPr>
            <w:tcW w:w="1417" w:type="dxa"/>
          </w:tcPr>
          <w:p w14:paraId="674BDC06" w14:textId="77777777" w:rsidR="00014B2D" w:rsidRPr="006247FC" w:rsidRDefault="00014B2D" w:rsidP="0094369D">
            <w:pPr>
              <w:jc w:val="center"/>
            </w:pPr>
            <w:r w:rsidRPr="006247FC">
              <w:t>9.00-10.20</w:t>
            </w:r>
          </w:p>
          <w:p w14:paraId="6444D06F" w14:textId="77777777" w:rsidR="00014B2D" w:rsidRPr="006247FC" w:rsidRDefault="00014B2D" w:rsidP="0094369D">
            <w:pPr>
              <w:jc w:val="center"/>
            </w:pPr>
            <w:r w:rsidRPr="006247FC">
              <w:t>2</w:t>
            </w:r>
          </w:p>
          <w:p w14:paraId="3EFD0EA3" w14:textId="77777777" w:rsidR="00014B2D" w:rsidRDefault="00014B2D" w:rsidP="0094369D">
            <w:pPr>
              <w:jc w:val="center"/>
            </w:pPr>
            <w:proofErr w:type="spellStart"/>
            <w:r w:rsidRPr="006247FC">
              <w:t>P.</w:t>
            </w:r>
            <w:r>
              <w:t>i.i</w:t>
            </w:r>
            <w:proofErr w:type="spellEnd"/>
            <w:r>
              <w:t>.</w:t>
            </w:r>
          </w:p>
          <w:p w14:paraId="0D2754AA" w14:textId="77777777" w:rsidR="00014B2D" w:rsidRPr="006247FC" w:rsidRDefault="00014B2D" w:rsidP="0094369D">
            <w:pPr>
              <w:jc w:val="center"/>
            </w:pPr>
            <w:r>
              <w:t>”</w:t>
            </w:r>
            <w:r w:rsidRPr="006247FC">
              <w:t>Podziņ</w:t>
            </w:r>
            <w:r>
              <w:t>a”</w:t>
            </w:r>
          </w:p>
        </w:tc>
        <w:tc>
          <w:tcPr>
            <w:tcW w:w="1560" w:type="dxa"/>
          </w:tcPr>
          <w:p w14:paraId="38E7C23E" w14:textId="77777777" w:rsidR="00014B2D" w:rsidRDefault="00014B2D" w:rsidP="0094369D">
            <w:pPr>
              <w:jc w:val="center"/>
            </w:pPr>
          </w:p>
        </w:tc>
        <w:tc>
          <w:tcPr>
            <w:tcW w:w="1560" w:type="dxa"/>
          </w:tcPr>
          <w:p w14:paraId="2E139F1D" w14:textId="77777777" w:rsidR="00014B2D" w:rsidRDefault="00014B2D" w:rsidP="0094369D">
            <w:pPr>
              <w:jc w:val="center"/>
            </w:pPr>
          </w:p>
        </w:tc>
      </w:tr>
    </w:tbl>
    <w:p w14:paraId="4649AFCD" w14:textId="77777777" w:rsidR="00014B2D" w:rsidRDefault="00014B2D" w:rsidP="00014B2D"/>
    <w:p w14:paraId="13EA1D72" w14:textId="77777777" w:rsidR="00014B2D" w:rsidRDefault="00014B2D" w:rsidP="00014B2D"/>
    <w:p w14:paraId="17786D51" w14:textId="77777777" w:rsidR="00014B2D" w:rsidRDefault="00014B2D" w:rsidP="00014B2D"/>
    <w:p w14:paraId="02067A2C" w14:textId="77777777" w:rsidR="00014B2D" w:rsidRDefault="00014B2D" w:rsidP="00014B2D"/>
    <w:p w14:paraId="4D8990DF" w14:textId="77777777" w:rsidR="00014B2D" w:rsidRDefault="00014B2D" w:rsidP="00014B2D"/>
    <w:p w14:paraId="31879F45" w14:textId="77777777" w:rsidR="00014B2D" w:rsidRDefault="00014B2D" w:rsidP="00014B2D"/>
    <w:p w14:paraId="3AF5E5E5" w14:textId="77777777" w:rsidR="00014B2D" w:rsidRDefault="00014B2D" w:rsidP="00014B2D"/>
    <w:p w14:paraId="06815524" w14:textId="77777777" w:rsidR="00014B2D" w:rsidRDefault="00014B2D" w:rsidP="00014B2D"/>
    <w:p w14:paraId="2AABFC7A" w14:textId="77777777" w:rsidR="00014B2D" w:rsidRDefault="00014B2D" w:rsidP="00014B2D"/>
    <w:p w14:paraId="2301A937" w14:textId="77777777" w:rsidR="00014B2D" w:rsidRDefault="00014B2D" w:rsidP="00014B2D"/>
    <w:p w14:paraId="11C5751B" w14:textId="77777777" w:rsidR="00014B2D" w:rsidRDefault="00014B2D" w:rsidP="00014B2D"/>
    <w:p w14:paraId="5F2A4348" w14:textId="77777777" w:rsidR="00014B2D" w:rsidRDefault="00014B2D" w:rsidP="00014B2D"/>
    <w:p w14:paraId="7363FD04" w14:textId="77777777" w:rsidR="00014B2D" w:rsidRDefault="00014B2D" w:rsidP="00014B2D"/>
    <w:p w14:paraId="5DEE76D1" w14:textId="77777777" w:rsidR="00014B2D" w:rsidRDefault="00014B2D" w:rsidP="00014B2D"/>
    <w:p w14:paraId="20510D37" w14:textId="77777777" w:rsidR="00014B2D" w:rsidRDefault="00014B2D" w:rsidP="00014B2D"/>
    <w:p w14:paraId="6074AFED" w14:textId="77777777" w:rsidR="00014B2D" w:rsidRDefault="00014B2D" w:rsidP="00014B2D"/>
    <w:p w14:paraId="778DF2BB" w14:textId="77777777" w:rsidR="00014B2D" w:rsidRDefault="00014B2D" w:rsidP="00014B2D"/>
    <w:p w14:paraId="1BA5F5C2" w14:textId="77777777" w:rsidR="00014B2D" w:rsidRDefault="00014B2D" w:rsidP="00014B2D"/>
    <w:p w14:paraId="48D1D6D6" w14:textId="77777777" w:rsidR="00014B2D" w:rsidRDefault="00014B2D" w:rsidP="00014B2D"/>
    <w:p w14:paraId="352BB4E5" w14:textId="77777777" w:rsidR="00014B2D" w:rsidRDefault="00014B2D" w:rsidP="00014B2D"/>
    <w:p w14:paraId="68C79745" w14:textId="77777777" w:rsidR="00014B2D" w:rsidRDefault="00014B2D" w:rsidP="00014B2D"/>
    <w:p w14:paraId="4C03295A" w14:textId="77777777" w:rsidR="00014B2D" w:rsidRDefault="00014B2D" w:rsidP="00014B2D"/>
    <w:p w14:paraId="30564221" w14:textId="77777777" w:rsidR="00014B2D" w:rsidRDefault="00014B2D" w:rsidP="00014B2D"/>
    <w:p w14:paraId="7833BD0F" w14:textId="77777777" w:rsidR="00014B2D" w:rsidRPr="00186FA9" w:rsidRDefault="00014B2D" w:rsidP="00014B2D"/>
    <w:p w14:paraId="7EF07380" w14:textId="77777777" w:rsidR="00014B2D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</w:p>
    <w:p w14:paraId="375871CE" w14:textId="77777777" w:rsidR="00014B2D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</w:p>
    <w:p w14:paraId="73E8D6D1" w14:textId="698BE837" w:rsidR="00014B2D" w:rsidRPr="00ED6CCB" w:rsidRDefault="00014B2D" w:rsidP="00014B2D">
      <w:pPr>
        <w:pStyle w:val="Caption"/>
        <w:tabs>
          <w:tab w:val="left" w:pos="690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Peldēšana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60"/>
        <w:gridCol w:w="1134"/>
        <w:gridCol w:w="1417"/>
        <w:gridCol w:w="1560"/>
        <w:gridCol w:w="1559"/>
        <w:gridCol w:w="1701"/>
        <w:gridCol w:w="1417"/>
        <w:gridCol w:w="1560"/>
        <w:gridCol w:w="1559"/>
      </w:tblGrid>
      <w:tr w:rsidR="00014B2D" w14:paraId="657909D7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4685FF32" w14:textId="77777777" w:rsidR="00014B2D" w:rsidRPr="00B3633D" w:rsidRDefault="00014B2D" w:rsidP="0094369D">
            <w:pPr>
              <w:jc w:val="center"/>
            </w:pPr>
            <w:proofErr w:type="spellStart"/>
            <w:r w:rsidRPr="00B3633D">
              <w:t>Nr.p.k</w:t>
            </w:r>
            <w:proofErr w:type="spellEnd"/>
          </w:p>
        </w:tc>
        <w:tc>
          <w:tcPr>
            <w:tcW w:w="2060" w:type="dxa"/>
            <w:vAlign w:val="center"/>
          </w:tcPr>
          <w:p w14:paraId="1D9BF0F7" w14:textId="77777777" w:rsidR="00014B2D" w:rsidRPr="00B3633D" w:rsidRDefault="00014B2D" w:rsidP="0094369D">
            <w:pPr>
              <w:jc w:val="center"/>
            </w:pPr>
            <w:r w:rsidRPr="00B3633D">
              <w:t>Trenera vārds, uzvārds</w:t>
            </w:r>
          </w:p>
        </w:tc>
        <w:tc>
          <w:tcPr>
            <w:tcW w:w="1134" w:type="dxa"/>
          </w:tcPr>
          <w:p w14:paraId="0277F85E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</w:t>
            </w:r>
          </w:p>
          <w:p w14:paraId="4F7FF04F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St.sk.</w:t>
            </w:r>
          </w:p>
        </w:tc>
        <w:tc>
          <w:tcPr>
            <w:tcW w:w="1417" w:type="dxa"/>
            <w:vAlign w:val="center"/>
          </w:tcPr>
          <w:p w14:paraId="7A32EF73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PIRMDIENA</w:t>
            </w:r>
          </w:p>
        </w:tc>
        <w:tc>
          <w:tcPr>
            <w:tcW w:w="1560" w:type="dxa"/>
            <w:vAlign w:val="center"/>
          </w:tcPr>
          <w:p w14:paraId="0F18FD13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OTRDIENA</w:t>
            </w:r>
          </w:p>
        </w:tc>
        <w:tc>
          <w:tcPr>
            <w:tcW w:w="1559" w:type="dxa"/>
            <w:vAlign w:val="center"/>
          </w:tcPr>
          <w:p w14:paraId="4CB183C4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TREŠDIENA</w:t>
            </w:r>
          </w:p>
        </w:tc>
        <w:tc>
          <w:tcPr>
            <w:tcW w:w="1701" w:type="dxa"/>
            <w:vAlign w:val="center"/>
          </w:tcPr>
          <w:p w14:paraId="5118C314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CETURTD.</w:t>
            </w:r>
          </w:p>
        </w:tc>
        <w:tc>
          <w:tcPr>
            <w:tcW w:w="1417" w:type="dxa"/>
            <w:vAlign w:val="center"/>
          </w:tcPr>
          <w:p w14:paraId="3E00BE0B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PIEKDIENA</w:t>
            </w:r>
          </w:p>
        </w:tc>
        <w:tc>
          <w:tcPr>
            <w:tcW w:w="1560" w:type="dxa"/>
            <w:vAlign w:val="center"/>
          </w:tcPr>
          <w:p w14:paraId="3D87756D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SESTDIENA</w:t>
            </w:r>
          </w:p>
        </w:tc>
        <w:tc>
          <w:tcPr>
            <w:tcW w:w="1559" w:type="dxa"/>
            <w:vAlign w:val="center"/>
          </w:tcPr>
          <w:p w14:paraId="10B0B0BD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SVĒTDIENA</w:t>
            </w:r>
          </w:p>
        </w:tc>
      </w:tr>
      <w:tr w:rsidR="00014B2D" w:rsidRPr="00846AA6" w14:paraId="3F1867E3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F7B6C5F" w14:textId="77777777" w:rsidR="00014B2D" w:rsidRPr="00846AA6" w:rsidRDefault="00014B2D" w:rsidP="0094369D">
            <w:r w:rsidRPr="00846AA6">
              <w:t>1.</w:t>
            </w:r>
          </w:p>
        </w:tc>
        <w:tc>
          <w:tcPr>
            <w:tcW w:w="2060" w:type="dxa"/>
            <w:vAlign w:val="center"/>
          </w:tcPr>
          <w:p w14:paraId="6CF96E99" w14:textId="77777777" w:rsidR="00014B2D" w:rsidRPr="00295F5F" w:rsidRDefault="00014B2D" w:rsidP="0094369D">
            <w:pPr>
              <w:rPr>
                <w:b/>
              </w:rPr>
            </w:pPr>
            <w:r w:rsidRPr="00295F5F">
              <w:rPr>
                <w:b/>
              </w:rPr>
              <w:t>Gosa S.</w:t>
            </w:r>
          </w:p>
        </w:tc>
        <w:tc>
          <w:tcPr>
            <w:tcW w:w="1134" w:type="dxa"/>
          </w:tcPr>
          <w:p w14:paraId="3814C79D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Nr.20-peldēšana</w:t>
            </w:r>
          </w:p>
          <w:p w14:paraId="103A9865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32F523AC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16.40-17.20</w:t>
            </w:r>
          </w:p>
        </w:tc>
        <w:tc>
          <w:tcPr>
            <w:tcW w:w="1560" w:type="dxa"/>
          </w:tcPr>
          <w:p w14:paraId="0166542E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82241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16.40-17.20</w:t>
            </w:r>
          </w:p>
        </w:tc>
        <w:tc>
          <w:tcPr>
            <w:tcW w:w="1701" w:type="dxa"/>
          </w:tcPr>
          <w:p w14:paraId="2C0704A3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449AB2C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38752D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F4100C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387B9366" w14:textId="77777777" w:rsidTr="0094369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00" w:type="dxa"/>
            <w:vAlign w:val="center"/>
          </w:tcPr>
          <w:p w14:paraId="26564CE7" w14:textId="77777777" w:rsidR="00014B2D" w:rsidRPr="00846AA6" w:rsidRDefault="00014B2D" w:rsidP="0094369D">
            <w:r w:rsidRPr="00846AA6">
              <w:t>2.</w:t>
            </w:r>
          </w:p>
        </w:tc>
        <w:tc>
          <w:tcPr>
            <w:tcW w:w="2060" w:type="dxa"/>
            <w:vAlign w:val="center"/>
          </w:tcPr>
          <w:p w14:paraId="57D100CD" w14:textId="77777777" w:rsidR="00014B2D" w:rsidRPr="00295F5F" w:rsidRDefault="00014B2D" w:rsidP="0094369D">
            <w:pPr>
              <w:rPr>
                <w:b/>
              </w:rPr>
            </w:pPr>
            <w:r w:rsidRPr="00295F5F">
              <w:rPr>
                <w:b/>
              </w:rPr>
              <w:t>Gosa S.</w:t>
            </w:r>
          </w:p>
        </w:tc>
        <w:tc>
          <w:tcPr>
            <w:tcW w:w="1134" w:type="dxa"/>
          </w:tcPr>
          <w:p w14:paraId="08188BDF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Nr.21-peldēšana</w:t>
            </w:r>
          </w:p>
          <w:p w14:paraId="30BAA3DC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032CEB18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6D43A5B9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399847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93C61D" w14:textId="77777777" w:rsidR="00014B2D" w:rsidRPr="00F1033D" w:rsidRDefault="00014B2D" w:rsidP="009436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243D12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11.00-12.20</w:t>
            </w:r>
          </w:p>
        </w:tc>
        <w:tc>
          <w:tcPr>
            <w:tcW w:w="1417" w:type="dxa"/>
          </w:tcPr>
          <w:p w14:paraId="1847C305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114460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8DB22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204F99FB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77D28731" w14:textId="77777777" w:rsidR="00014B2D" w:rsidRPr="00846AA6" w:rsidRDefault="00014B2D" w:rsidP="0094369D">
            <w:r>
              <w:t>3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62996C84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Gosa S.</w:t>
            </w:r>
          </w:p>
        </w:tc>
        <w:tc>
          <w:tcPr>
            <w:tcW w:w="1134" w:type="dxa"/>
          </w:tcPr>
          <w:p w14:paraId="32E4FEC3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Nr.22-peldēšana</w:t>
            </w:r>
          </w:p>
          <w:p w14:paraId="160E4D84" w14:textId="77777777" w:rsidR="00014B2D" w:rsidRPr="00446C79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DC09027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13.20-14.00</w:t>
            </w:r>
          </w:p>
        </w:tc>
        <w:tc>
          <w:tcPr>
            <w:tcW w:w="1560" w:type="dxa"/>
          </w:tcPr>
          <w:p w14:paraId="1F6701C9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C38C9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13.20-14.00</w:t>
            </w:r>
          </w:p>
        </w:tc>
        <w:tc>
          <w:tcPr>
            <w:tcW w:w="1701" w:type="dxa"/>
          </w:tcPr>
          <w:p w14:paraId="48DB5CC6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82E508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993A3A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5B8024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4D095D71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28D2EECD" w14:textId="77777777" w:rsidR="00014B2D" w:rsidRDefault="00014B2D" w:rsidP="0094369D">
            <w:r>
              <w:t>4.</w:t>
            </w:r>
          </w:p>
        </w:tc>
        <w:tc>
          <w:tcPr>
            <w:tcW w:w="2060" w:type="dxa"/>
            <w:vAlign w:val="center"/>
          </w:tcPr>
          <w:p w14:paraId="3F20064A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Gosa S.</w:t>
            </w:r>
          </w:p>
        </w:tc>
        <w:tc>
          <w:tcPr>
            <w:tcW w:w="1134" w:type="dxa"/>
          </w:tcPr>
          <w:p w14:paraId="4A9E1A3A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Nr.23-peldēšana</w:t>
            </w:r>
          </w:p>
          <w:p w14:paraId="2E60F8A4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592F6FB0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0BDC910D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7B55898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13.20-14.00</w:t>
            </w:r>
          </w:p>
        </w:tc>
        <w:tc>
          <w:tcPr>
            <w:tcW w:w="1559" w:type="dxa"/>
          </w:tcPr>
          <w:p w14:paraId="731493E3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7A4F0B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13.20-14.00</w:t>
            </w:r>
          </w:p>
        </w:tc>
        <w:tc>
          <w:tcPr>
            <w:tcW w:w="1417" w:type="dxa"/>
          </w:tcPr>
          <w:p w14:paraId="2A374246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F632DA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098A3F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594D807D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7B52879F" w14:textId="77777777" w:rsidR="00014B2D" w:rsidRPr="00846AA6" w:rsidRDefault="00014B2D" w:rsidP="0094369D">
            <w:r>
              <w:t>5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2829DB38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Gosa S.</w:t>
            </w:r>
          </w:p>
        </w:tc>
        <w:tc>
          <w:tcPr>
            <w:tcW w:w="1134" w:type="dxa"/>
          </w:tcPr>
          <w:p w14:paraId="68CBC1F1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Nr.24-peldēšana</w:t>
            </w:r>
          </w:p>
          <w:p w14:paraId="6BDC2925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8234E2C" w14:textId="77777777" w:rsidR="00014B2D" w:rsidRPr="00846AA6" w:rsidRDefault="00014B2D" w:rsidP="0094369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D7AF72D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6969AA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14.00-14.40</w:t>
            </w:r>
          </w:p>
        </w:tc>
        <w:tc>
          <w:tcPr>
            <w:tcW w:w="1559" w:type="dxa"/>
          </w:tcPr>
          <w:p w14:paraId="74078362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844B4" w14:textId="77777777" w:rsidR="00014B2D" w:rsidRPr="00F1033D" w:rsidRDefault="00014B2D" w:rsidP="0094369D">
            <w:pPr>
              <w:jc w:val="center"/>
              <w:rPr>
                <w:sz w:val="22"/>
                <w:szCs w:val="22"/>
              </w:rPr>
            </w:pPr>
            <w:r w:rsidRPr="00F1033D">
              <w:rPr>
                <w:sz w:val="22"/>
                <w:szCs w:val="22"/>
              </w:rPr>
              <w:t>14.00-14.40</w:t>
            </w:r>
          </w:p>
        </w:tc>
        <w:tc>
          <w:tcPr>
            <w:tcW w:w="1417" w:type="dxa"/>
          </w:tcPr>
          <w:p w14:paraId="7280A233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DB858C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9F31FD" w14:textId="77777777" w:rsidR="00014B2D" w:rsidRPr="0012367E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06953C96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0D47237D" w14:textId="77777777" w:rsidR="00014B2D" w:rsidRPr="00846AA6" w:rsidRDefault="00014B2D" w:rsidP="0094369D">
            <w:r>
              <w:t>6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7D293159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Zirne I.</w:t>
            </w:r>
          </w:p>
        </w:tc>
        <w:tc>
          <w:tcPr>
            <w:tcW w:w="1134" w:type="dxa"/>
          </w:tcPr>
          <w:p w14:paraId="3057135A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Nr.25-peldēšana</w:t>
            </w:r>
          </w:p>
          <w:p w14:paraId="178E2C74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444C1FED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3771B35F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FB090C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9.00-10.20</w:t>
            </w:r>
          </w:p>
        </w:tc>
        <w:tc>
          <w:tcPr>
            <w:tcW w:w="1559" w:type="dxa"/>
          </w:tcPr>
          <w:p w14:paraId="7C96DA69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45F22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68379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283DEC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DC3975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299667D3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2641FC5E" w14:textId="77777777" w:rsidR="00014B2D" w:rsidRPr="00846AA6" w:rsidRDefault="00014B2D" w:rsidP="0094369D">
            <w:r>
              <w:t>7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4C7B6CA0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Zirne I.</w:t>
            </w:r>
          </w:p>
        </w:tc>
        <w:tc>
          <w:tcPr>
            <w:tcW w:w="1134" w:type="dxa"/>
          </w:tcPr>
          <w:p w14:paraId="36032518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Nr.26-peldēšana</w:t>
            </w:r>
          </w:p>
          <w:p w14:paraId="36DF15FA" w14:textId="4C6C8E91" w:rsidR="00014B2D" w:rsidRPr="00014B2D" w:rsidRDefault="00014B2D" w:rsidP="00014B2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17" w:type="dxa"/>
          </w:tcPr>
          <w:p w14:paraId="275ADC9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CDF668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10.20-11.40</w:t>
            </w:r>
          </w:p>
        </w:tc>
        <w:tc>
          <w:tcPr>
            <w:tcW w:w="1559" w:type="dxa"/>
          </w:tcPr>
          <w:p w14:paraId="6F72D449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46F2ED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E2320E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A7399F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A7062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28F8A9E8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0A19C5D3" w14:textId="77777777" w:rsidR="00014B2D" w:rsidRPr="00846AA6" w:rsidRDefault="00014B2D" w:rsidP="0094369D">
            <w:r>
              <w:t>8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19C6DDA9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Zirne I</w:t>
            </w:r>
            <w:r w:rsidRPr="00295F5F">
              <w:rPr>
                <w:b/>
              </w:rPr>
              <w:t>.</w:t>
            </w:r>
          </w:p>
        </w:tc>
        <w:tc>
          <w:tcPr>
            <w:tcW w:w="1134" w:type="dxa"/>
          </w:tcPr>
          <w:p w14:paraId="7D326419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Nr.27-peldēšana</w:t>
            </w:r>
          </w:p>
          <w:p w14:paraId="11370CC5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07F19472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59D899B4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8D6262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11.40-13.20</w:t>
            </w:r>
          </w:p>
        </w:tc>
        <w:tc>
          <w:tcPr>
            <w:tcW w:w="1559" w:type="dxa"/>
          </w:tcPr>
          <w:p w14:paraId="7C043B31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5FAEBA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6BEED02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9764F5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8CEF6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6CF39E79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69AEA8B" w14:textId="77777777" w:rsidR="00014B2D" w:rsidRPr="00846AA6" w:rsidRDefault="00014B2D" w:rsidP="0094369D">
            <w:r>
              <w:t>9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6024B85A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Zirne I.</w:t>
            </w:r>
          </w:p>
        </w:tc>
        <w:tc>
          <w:tcPr>
            <w:tcW w:w="1134" w:type="dxa"/>
          </w:tcPr>
          <w:p w14:paraId="7BC13713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Nr.28-peldēšana</w:t>
            </w:r>
          </w:p>
          <w:p w14:paraId="3E6AC0B3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206F62FA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6C34E364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04539C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8713E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ED551A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17.20-18.0</w:t>
            </w:r>
            <w:r w:rsidRPr="00846AA6">
              <w:rPr>
                <w:sz w:val="22"/>
                <w:szCs w:val="22"/>
              </w:rPr>
              <w:t>0</w:t>
            </w:r>
          </w:p>
          <w:p w14:paraId="2EE6B0C5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31845BD" w14:textId="77777777" w:rsidR="00014B2D" w:rsidRPr="00846AA6" w:rsidRDefault="00014B2D" w:rsidP="00943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17.20-18.00</w:t>
            </w:r>
          </w:p>
        </w:tc>
        <w:tc>
          <w:tcPr>
            <w:tcW w:w="1560" w:type="dxa"/>
          </w:tcPr>
          <w:p w14:paraId="35384B23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751A2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6EDD8681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59137401" w14:textId="77777777" w:rsidR="00014B2D" w:rsidRPr="00846AA6" w:rsidRDefault="00014B2D" w:rsidP="0094369D">
            <w:r>
              <w:t>10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5A562181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Zirne I</w:t>
            </w:r>
            <w:r w:rsidRPr="00295F5F">
              <w:rPr>
                <w:b/>
              </w:rPr>
              <w:t>.</w:t>
            </w:r>
          </w:p>
        </w:tc>
        <w:tc>
          <w:tcPr>
            <w:tcW w:w="1134" w:type="dxa"/>
          </w:tcPr>
          <w:p w14:paraId="35503538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Nr.29-peldēšana</w:t>
            </w:r>
          </w:p>
          <w:p w14:paraId="611679A3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6454951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1B1A7FDF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A84083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</w:t>
            </w:r>
            <w:r w:rsidRPr="00846AA6">
              <w:rPr>
                <w:sz w:val="22"/>
                <w:szCs w:val="22"/>
              </w:rPr>
              <w:t>0</w:t>
            </w:r>
          </w:p>
          <w:p w14:paraId="6BBFCBC3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7F8E071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7186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0020F4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</w:t>
            </w:r>
            <w:r w:rsidRPr="00846AA6">
              <w:rPr>
                <w:sz w:val="22"/>
                <w:szCs w:val="22"/>
              </w:rPr>
              <w:t>0</w:t>
            </w:r>
          </w:p>
          <w:p w14:paraId="55FCFBF1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55A3B71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1A757A9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DAC0A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E2488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496C4907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5A3A604B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0C8CF36B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662FF01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C3141AA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437DE518" w14:textId="77777777" w:rsidR="00014B2D" w:rsidRDefault="00014B2D" w:rsidP="0094369D">
            <w:r>
              <w:t>11.</w:t>
            </w:r>
          </w:p>
        </w:tc>
        <w:tc>
          <w:tcPr>
            <w:tcW w:w="2060" w:type="dxa"/>
            <w:vAlign w:val="center"/>
          </w:tcPr>
          <w:p w14:paraId="4FCAA8A7" w14:textId="77777777" w:rsidR="00014B2D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2CB4EDD4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Nr.30 – peldēšana</w:t>
            </w:r>
          </w:p>
          <w:p w14:paraId="3414ABB8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180C732F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AB9489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  <w:p w14:paraId="416E2A08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A4F3BB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B2A7E9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CE0539C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F469D5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10.20-11.00</w:t>
            </w:r>
          </w:p>
          <w:p w14:paraId="2F8CC1E8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5F7BD98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32E2BFF2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18B1019C" w14:textId="77777777" w:rsidR="00014B2D" w:rsidRDefault="00014B2D" w:rsidP="0094369D">
            <w:r>
              <w:t>12.</w:t>
            </w:r>
          </w:p>
        </w:tc>
        <w:tc>
          <w:tcPr>
            <w:tcW w:w="2060" w:type="dxa"/>
            <w:vAlign w:val="center"/>
          </w:tcPr>
          <w:p w14:paraId="599771E5" w14:textId="77777777" w:rsidR="00014B2D" w:rsidRDefault="00014B2D" w:rsidP="0094369D">
            <w:pPr>
              <w:rPr>
                <w:b/>
              </w:rPr>
            </w:pPr>
            <w:r>
              <w:rPr>
                <w:b/>
              </w:rPr>
              <w:t>Zirne I.</w:t>
            </w:r>
          </w:p>
        </w:tc>
        <w:tc>
          <w:tcPr>
            <w:tcW w:w="1134" w:type="dxa"/>
          </w:tcPr>
          <w:p w14:paraId="21F94F2F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Nr.31 – peldēšana</w:t>
            </w:r>
          </w:p>
          <w:p w14:paraId="745F949D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11D5436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86629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17.20-18.00</w:t>
            </w:r>
          </w:p>
        </w:tc>
        <w:tc>
          <w:tcPr>
            <w:tcW w:w="1559" w:type="dxa"/>
          </w:tcPr>
          <w:p w14:paraId="677FF9FD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A64A49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14.40-15.20</w:t>
            </w:r>
          </w:p>
        </w:tc>
        <w:tc>
          <w:tcPr>
            <w:tcW w:w="1417" w:type="dxa"/>
          </w:tcPr>
          <w:p w14:paraId="0D7C912A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D9A609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C3A6C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25F6E824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3FEA66AE" w14:textId="77777777" w:rsidR="00014B2D" w:rsidRDefault="00014B2D" w:rsidP="0094369D">
            <w:r>
              <w:t>13.</w:t>
            </w:r>
          </w:p>
        </w:tc>
        <w:tc>
          <w:tcPr>
            <w:tcW w:w="2060" w:type="dxa"/>
            <w:vAlign w:val="center"/>
          </w:tcPr>
          <w:p w14:paraId="1E71EACB" w14:textId="77777777" w:rsidR="00014B2D" w:rsidRDefault="00014B2D" w:rsidP="0094369D">
            <w:pPr>
              <w:rPr>
                <w:b/>
              </w:rPr>
            </w:pPr>
            <w:r>
              <w:rPr>
                <w:b/>
              </w:rPr>
              <w:t>Zirne I.</w:t>
            </w:r>
          </w:p>
        </w:tc>
        <w:tc>
          <w:tcPr>
            <w:tcW w:w="1134" w:type="dxa"/>
          </w:tcPr>
          <w:p w14:paraId="13492F76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Nr.32 – peldēšana</w:t>
            </w:r>
          </w:p>
          <w:p w14:paraId="79AE80CE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36904ED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92DF05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</w:tc>
        <w:tc>
          <w:tcPr>
            <w:tcW w:w="1559" w:type="dxa"/>
          </w:tcPr>
          <w:p w14:paraId="52691536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5FA4E4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445845E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16.40-17.20</w:t>
            </w:r>
          </w:p>
        </w:tc>
        <w:tc>
          <w:tcPr>
            <w:tcW w:w="1560" w:type="dxa"/>
          </w:tcPr>
          <w:p w14:paraId="79F3ACD6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3A91C5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03EF9BC6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0C34820D" w14:textId="77777777" w:rsidR="00014B2D" w:rsidRPr="00846AA6" w:rsidRDefault="00014B2D" w:rsidP="0094369D">
            <w:r>
              <w:t>14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556DDF73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Zirne I.</w:t>
            </w:r>
          </w:p>
        </w:tc>
        <w:tc>
          <w:tcPr>
            <w:tcW w:w="1134" w:type="dxa"/>
          </w:tcPr>
          <w:p w14:paraId="7322177D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Nr.33-peldēšana</w:t>
            </w:r>
          </w:p>
          <w:p w14:paraId="7DEC1902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658852A4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D7539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14.40-15.20</w:t>
            </w:r>
          </w:p>
        </w:tc>
        <w:tc>
          <w:tcPr>
            <w:tcW w:w="1559" w:type="dxa"/>
          </w:tcPr>
          <w:p w14:paraId="14AEA4E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F995C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3F3B4EF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14.40-15.20</w:t>
            </w:r>
          </w:p>
        </w:tc>
        <w:tc>
          <w:tcPr>
            <w:tcW w:w="1560" w:type="dxa"/>
          </w:tcPr>
          <w:p w14:paraId="5770ECCB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91BE3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667977E9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1A37B946" w14:textId="77777777" w:rsidR="00014B2D" w:rsidRDefault="00014B2D" w:rsidP="0094369D">
            <w:r>
              <w:t>15.</w:t>
            </w:r>
          </w:p>
        </w:tc>
        <w:tc>
          <w:tcPr>
            <w:tcW w:w="2060" w:type="dxa"/>
            <w:vAlign w:val="center"/>
          </w:tcPr>
          <w:p w14:paraId="66CB6AB3" w14:textId="77777777" w:rsidR="00014B2D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24C93EAE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Nr.34-peldēšana</w:t>
            </w:r>
          </w:p>
          <w:p w14:paraId="57765108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710F861B" w14:textId="77777777" w:rsidR="00014B2D" w:rsidRPr="00B32A5B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8B0B7" w14:textId="77777777" w:rsidR="00014B2D" w:rsidRPr="00B32A5B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C066E0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18.00-18.40</w:t>
            </w:r>
          </w:p>
          <w:p w14:paraId="0F3765BC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B46A647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065C87C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BC91CF5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68A9AA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13.00-13.40</w:t>
            </w:r>
          </w:p>
          <w:p w14:paraId="03419D41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73A6676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560DBFB9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5CFA1B92" w14:textId="77777777" w:rsidR="00014B2D" w:rsidRDefault="00014B2D" w:rsidP="0094369D">
            <w:r>
              <w:t>16.</w:t>
            </w:r>
          </w:p>
        </w:tc>
        <w:tc>
          <w:tcPr>
            <w:tcW w:w="2060" w:type="dxa"/>
            <w:vAlign w:val="center"/>
          </w:tcPr>
          <w:p w14:paraId="02009D37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 xml:space="preserve"> Boitmane I.</w:t>
            </w:r>
          </w:p>
        </w:tc>
        <w:tc>
          <w:tcPr>
            <w:tcW w:w="1134" w:type="dxa"/>
          </w:tcPr>
          <w:p w14:paraId="6C9BED0B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Nr.35-peldēšana</w:t>
            </w:r>
          </w:p>
          <w:p w14:paraId="34E1A354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17" w:type="dxa"/>
          </w:tcPr>
          <w:p w14:paraId="4F43A05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69EBE2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B409A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3A2565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0B9582D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9.10-10.30</w:t>
            </w:r>
          </w:p>
          <w:p w14:paraId="217890F0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95D11D1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81557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B8AE9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841D079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8810E3F" w14:textId="77777777" w:rsidR="00014B2D" w:rsidRDefault="00014B2D" w:rsidP="0094369D">
            <w:r>
              <w:t>17.</w:t>
            </w:r>
          </w:p>
        </w:tc>
        <w:tc>
          <w:tcPr>
            <w:tcW w:w="2060" w:type="dxa"/>
            <w:vAlign w:val="center"/>
          </w:tcPr>
          <w:p w14:paraId="3A0C7242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Boitmane  I.</w:t>
            </w:r>
          </w:p>
        </w:tc>
        <w:tc>
          <w:tcPr>
            <w:tcW w:w="1134" w:type="dxa"/>
          </w:tcPr>
          <w:p w14:paraId="0A8832FC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Nr.36-peldēšana</w:t>
            </w:r>
          </w:p>
          <w:p w14:paraId="26189B54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190BBEAF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9EF8E4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BF414E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393E8D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22192AC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10.30-11.40</w:t>
            </w:r>
          </w:p>
          <w:p w14:paraId="4D049618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3FEE6BE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E6E091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31529F88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1FE79BD5" w14:textId="77777777" w:rsidR="00014B2D" w:rsidRDefault="00014B2D" w:rsidP="0094369D">
            <w:r>
              <w:t>18.</w:t>
            </w:r>
          </w:p>
        </w:tc>
        <w:tc>
          <w:tcPr>
            <w:tcW w:w="2060" w:type="dxa"/>
            <w:vAlign w:val="center"/>
          </w:tcPr>
          <w:p w14:paraId="1352071C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4CE770A6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Nr.37-peldēšana</w:t>
            </w:r>
          </w:p>
          <w:p w14:paraId="65D961F9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5F908D35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9.20-10.40</w:t>
            </w:r>
          </w:p>
          <w:p w14:paraId="47861ED8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7F5A1038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2D26AF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31E89C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B564C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E7809B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3D8635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262B1569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49BEFD0C" w14:textId="77777777" w:rsidR="00014B2D" w:rsidRPr="00846AA6" w:rsidRDefault="00014B2D" w:rsidP="0094369D">
            <w:r>
              <w:t>19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3EFE8AA1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46191117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Nr.38-peldēšana</w:t>
            </w:r>
          </w:p>
          <w:p w14:paraId="4AB16796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12DFC33B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10.40-12.00</w:t>
            </w:r>
          </w:p>
          <w:p w14:paraId="2D516AD4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277C09EE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95AACD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C67547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E19D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81CFBA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0AFA31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52D3219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1E7AC25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4FC3D0B8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116FF16C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5DE12C91" w14:textId="77777777" w:rsidR="00014B2D" w:rsidRPr="00846AA6" w:rsidRDefault="00014B2D" w:rsidP="0094369D">
            <w:r>
              <w:t>20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2277A532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630945EE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Nr.39-peldēšana</w:t>
            </w:r>
          </w:p>
          <w:p w14:paraId="75CCA256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 w:rsidRPr="00846AA6"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467CA624" w14:textId="77777777" w:rsidR="00014B2D" w:rsidRPr="00A32160" w:rsidRDefault="00014B2D" w:rsidP="009436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FE984F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20.00-20.40</w:t>
            </w:r>
          </w:p>
          <w:p w14:paraId="6025D162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5DE8FC5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3E3302" w14:textId="77777777" w:rsidR="00014B2D" w:rsidRPr="00C91FA5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91F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C91FA5">
              <w:rPr>
                <w:sz w:val="22"/>
                <w:szCs w:val="22"/>
              </w:rPr>
              <w:t>0-20.</w:t>
            </w:r>
            <w:r>
              <w:rPr>
                <w:sz w:val="22"/>
                <w:szCs w:val="22"/>
              </w:rPr>
              <w:t>0</w:t>
            </w:r>
            <w:r w:rsidRPr="00C91FA5">
              <w:rPr>
                <w:sz w:val="22"/>
                <w:szCs w:val="22"/>
              </w:rPr>
              <w:t>0</w:t>
            </w:r>
          </w:p>
          <w:p w14:paraId="7B37C7A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 w:rsidRPr="00C91FA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5F2B858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96D2D2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2ADBD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60A90D00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0E8D73D6" w14:textId="77777777" w:rsidR="00014B2D" w:rsidRPr="00846AA6" w:rsidRDefault="00014B2D" w:rsidP="0094369D">
            <w:r>
              <w:t>21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63A183AD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464560C2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Nr.40-peld.</w:t>
            </w:r>
          </w:p>
          <w:p w14:paraId="6E9DD54E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 w:rsidRPr="00846AA6">
              <w:rPr>
                <w:sz w:val="22"/>
              </w:rPr>
              <w:t>3</w:t>
            </w:r>
          </w:p>
        </w:tc>
        <w:tc>
          <w:tcPr>
            <w:tcW w:w="1417" w:type="dxa"/>
          </w:tcPr>
          <w:p w14:paraId="380D019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026880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6FD942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18.40-19.20</w:t>
            </w:r>
          </w:p>
          <w:p w14:paraId="2EEE7BE4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</w:t>
            </w:r>
          </w:p>
          <w:p w14:paraId="0E13952D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4E8D6E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9483A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8AD36A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11.00-11.40</w:t>
            </w:r>
          </w:p>
          <w:p w14:paraId="54DD631F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</w:t>
            </w:r>
          </w:p>
          <w:p w14:paraId="4C308ADB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4BD14A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14B2D" w:rsidRPr="00846AA6" w14:paraId="67D28A33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5064A26C" w14:textId="77777777" w:rsidR="00014B2D" w:rsidRPr="00846AA6" w:rsidRDefault="00014B2D" w:rsidP="0094369D">
            <w:r>
              <w:t>22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3FB7F8E1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Jurčenoka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134" w:type="dxa"/>
          </w:tcPr>
          <w:p w14:paraId="0FD39BF2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Nr.41-peldēšana</w:t>
            </w:r>
          </w:p>
          <w:p w14:paraId="44123BFA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0A93ADFB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17.20-18.00</w:t>
            </w:r>
          </w:p>
          <w:p w14:paraId="5E862696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5B832F5E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BD120C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17.20-18.00</w:t>
            </w:r>
          </w:p>
          <w:p w14:paraId="3A6A3B97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87CD28B" w14:textId="77777777" w:rsidR="00014B2D" w:rsidRPr="00A32160" w:rsidRDefault="00014B2D" w:rsidP="009436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5EB4D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40A36C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A0D6C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F71C201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6A2C5BB4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42C70333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A682476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130CBC18" w14:textId="77777777" w:rsidR="00014B2D" w:rsidRPr="00846AA6" w:rsidRDefault="00014B2D" w:rsidP="0094369D">
            <w:r>
              <w:t>23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6A9897F8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Jurčenoka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134" w:type="dxa"/>
          </w:tcPr>
          <w:p w14:paraId="7B0AE838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Nr.42-peldēšana</w:t>
            </w:r>
          </w:p>
          <w:p w14:paraId="6C7BB875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6160541E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15.20-16.00</w:t>
            </w:r>
          </w:p>
          <w:p w14:paraId="4787E73A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43BE7E3A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FD4EF5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15.20-16.00</w:t>
            </w:r>
          </w:p>
          <w:p w14:paraId="79CB0FAD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E2557A8" w14:textId="77777777" w:rsidR="00014B2D" w:rsidRPr="00A32160" w:rsidRDefault="00014B2D" w:rsidP="009436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A0B2F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FE1C46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8F76FB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71D454F2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79CBB8FA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78452C6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7057444C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184B94FE" w14:textId="77777777" w:rsidR="00014B2D" w:rsidRPr="00846AA6" w:rsidRDefault="00014B2D" w:rsidP="0094369D">
            <w:r>
              <w:t>24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269F8AC0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Jurčenoka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134" w:type="dxa"/>
          </w:tcPr>
          <w:p w14:paraId="519A9D40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Nr.43-peldēšana</w:t>
            </w:r>
          </w:p>
          <w:p w14:paraId="338F6E40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20856A77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16.00-16.40</w:t>
            </w:r>
          </w:p>
          <w:p w14:paraId="39520935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B38160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1502C" w14:textId="77777777" w:rsidR="00014B2D" w:rsidRPr="00A32160" w:rsidRDefault="00014B2D" w:rsidP="009436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D9515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2D0C17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457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45750">
              <w:rPr>
                <w:sz w:val="22"/>
                <w:szCs w:val="22"/>
              </w:rPr>
              <w:t>0-16.</w:t>
            </w:r>
            <w:r>
              <w:rPr>
                <w:sz w:val="22"/>
                <w:szCs w:val="22"/>
              </w:rPr>
              <w:t>0</w:t>
            </w:r>
            <w:r w:rsidRPr="00745750">
              <w:rPr>
                <w:sz w:val="22"/>
                <w:szCs w:val="22"/>
              </w:rPr>
              <w:t>0</w:t>
            </w:r>
          </w:p>
          <w:p w14:paraId="42359071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BF320D6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3F66CA" w14:textId="77777777" w:rsidR="00014B2D" w:rsidRPr="00846AA6" w:rsidRDefault="00014B2D" w:rsidP="0094369D">
            <w:pPr>
              <w:rPr>
                <w:sz w:val="22"/>
                <w:szCs w:val="22"/>
              </w:rPr>
            </w:pPr>
          </w:p>
        </w:tc>
      </w:tr>
      <w:tr w:rsidR="00014B2D" w:rsidRPr="00846AA6" w14:paraId="5C98A004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5EE40D8C" w14:textId="77777777" w:rsidR="00014B2D" w:rsidRPr="00846AA6" w:rsidRDefault="00014B2D" w:rsidP="0094369D">
            <w:r>
              <w:t>25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6DE88A19" w14:textId="77777777" w:rsidR="00014B2D" w:rsidRPr="00F70807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0D06E3E9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Nr.44-peldēšana</w:t>
            </w:r>
          </w:p>
          <w:p w14:paraId="5C621AD0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3AAB8E1B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7774E7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CCAC9E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06F60E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16.00-16.40</w:t>
            </w:r>
          </w:p>
          <w:p w14:paraId="241A2398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9D4540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A7D01C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12.20-13.00</w:t>
            </w:r>
          </w:p>
          <w:p w14:paraId="1DE76D8F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262C0F2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3190D985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CF59E22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5C03786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0A1ED9DD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5CA6E370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63FA426" w14:textId="77777777" w:rsidR="00014B2D" w:rsidRPr="00846AA6" w:rsidRDefault="00014B2D" w:rsidP="0094369D">
            <w:r>
              <w:lastRenderedPageBreak/>
              <w:t>26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328938D2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</w:t>
            </w:r>
            <w:r w:rsidRPr="00295F5F">
              <w:rPr>
                <w:b/>
              </w:rPr>
              <w:t>.</w:t>
            </w:r>
          </w:p>
        </w:tc>
        <w:tc>
          <w:tcPr>
            <w:tcW w:w="1134" w:type="dxa"/>
          </w:tcPr>
          <w:p w14:paraId="5555A329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Nr.45-peldēšana</w:t>
            </w:r>
          </w:p>
          <w:p w14:paraId="516131B0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18BC05F4" w14:textId="77777777" w:rsidR="00014B2D" w:rsidRPr="00A32160" w:rsidRDefault="00014B2D" w:rsidP="0094369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D336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93D5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E26341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06B57E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6D666F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13.40-15.00</w:t>
            </w:r>
          </w:p>
          <w:p w14:paraId="5FFF8AFC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2</w:t>
            </w:r>
          </w:p>
          <w:p w14:paraId="6983DD81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D596A7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570130A6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63B4420C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556ACDD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39326058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266E9B15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097026DE" w14:textId="77777777" w:rsidR="00014B2D" w:rsidRPr="00846AA6" w:rsidRDefault="00014B2D" w:rsidP="0094369D">
            <w:r>
              <w:t>27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2E8FCAB2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5D5FE368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Nr.46-peldēšana</w:t>
            </w:r>
          </w:p>
          <w:p w14:paraId="42A3F754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27543699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BF4054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18.40-19.20</w:t>
            </w:r>
          </w:p>
          <w:p w14:paraId="1813D1ED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</w:t>
            </w:r>
          </w:p>
          <w:p w14:paraId="4B692ACB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B8258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E42038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4CB4E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E82356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13.00-13.40</w:t>
            </w:r>
          </w:p>
          <w:p w14:paraId="0CA07655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2E8576D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C7B3CAC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7C404E18" w14:textId="77777777" w:rsidR="00014B2D" w:rsidRDefault="00014B2D" w:rsidP="0094369D">
            <w:r>
              <w:t>28.</w:t>
            </w:r>
          </w:p>
        </w:tc>
        <w:tc>
          <w:tcPr>
            <w:tcW w:w="2060" w:type="dxa"/>
            <w:vAlign w:val="center"/>
          </w:tcPr>
          <w:p w14:paraId="4A00DAEA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Sviklāns</w:t>
            </w:r>
            <w:proofErr w:type="spellEnd"/>
            <w:r>
              <w:rPr>
                <w:b/>
              </w:rPr>
              <w:t xml:space="preserve"> E.</w:t>
            </w:r>
          </w:p>
        </w:tc>
        <w:tc>
          <w:tcPr>
            <w:tcW w:w="1134" w:type="dxa"/>
          </w:tcPr>
          <w:p w14:paraId="1DDB27F0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Nr.47-peldēšana</w:t>
            </w:r>
          </w:p>
          <w:p w14:paraId="7B97EF5C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0EC6A01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F7B1EB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718D57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481DF1" w14:textId="77777777" w:rsidR="00014B2D" w:rsidRPr="0010284E" w:rsidRDefault="00014B2D" w:rsidP="0094369D">
            <w:pPr>
              <w:jc w:val="center"/>
              <w:rPr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18.40-19.20</w:t>
            </w:r>
          </w:p>
          <w:p w14:paraId="31B19080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 w:rsidRPr="0010284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401523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BB1DE2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763926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2A18BEA4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2ED37278" w14:textId="77777777" w:rsidR="00014B2D" w:rsidRPr="00846AA6" w:rsidRDefault="00014B2D" w:rsidP="0094369D">
            <w:r>
              <w:t>29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00DB3339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Usovs L.</w:t>
            </w:r>
          </w:p>
        </w:tc>
        <w:tc>
          <w:tcPr>
            <w:tcW w:w="1134" w:type="dxa"/>
          </w:tcPr>
          <w:p w14:paraId="7448CC13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Nr.48-peldēšana</w:t>
            </w:r>
          </w:p>
          <w:p w14:paraId="27C9E1DA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14:paraId="06EA2B43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20.00-20.40</w:t>
            </w:r>
          </w:p>
          <w:p w14:paraId="608A4C41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349C4C2E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235022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19.20-20.40</w:t>
            </w:r>
          </w:p>
          <w:p w14:paraId="44C616DF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E683FDA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20.00-20.40</w:t>
            </w:r>
          </w:p>
          <w:p w14:paraId="00667C0B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  <w:p w14:paraId="76B1708F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38117E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03D415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EC0424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3467C31A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0BB49730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10534420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125667E2" w14:textId="77777777" w:rsidR="00014B2D" w:rsidRDefault="00014B2D" w:rsidP="0094369D">
            <w:r>
              <w:t>30.</w:t>
            </w:r>
          </w:p>
        </w:tc>
        <w:tc>
          <w:tcPr>
            <w:tcW w:w="2060" w:type="dxa"/>
            <w:vAlign w:val="center"/>
          </w:tcPr>
          <w:p w14:paraId="17DBF576" w14:textId="77777777" w:rsidR="00014B2D" w:rsidRPr="00295F5F" w:rsidRDefault="00014B2D" w:rsidP="0094369D">
            <w:pPr>
              <w:rPr>
                <w:b/>
              </w:rPr>
            </w:pPr>
            <w:r>
              <w:rPr>
                <w:b/>
              </w:rPr>
              <w:t>Kulmanakova N.</w:t>
            </w:r>
          </w:p>
        </w:tc>
        <w:tc>
          <w:tcPr>
            <w:tcW w:w="1134" w:type="dxa"/>
          </w:tcPr>
          <w:p w14:paraId="6C6477B9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Nr.49-peldēšana</w:t>
            </w:r>
          </w:p>
          <w:p w14:paraId="6551D576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14:paraId="0F770762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5F227A">
              <w:rPr>
                <w:sz w:val="22"/>
                <w:szCs w:val="22"/>
              </w:rPr>
              <w:t>19.20-20.00</w:t>
            </w:r>
          </w:p>
          <w:p w14:paraId="6462E336" w14:textId="77777777" w:rsidR="00014B2D" w:rsidRPr="005F227A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40B379B1" w14:textId="77777777" w:rsidR="00014B2D" w:rsidRPr="005F227A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0446E" w14:textId="77777777" w:rsidR="00014B2D" w:rsidRPr="005F227A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5E1496" w14:textId="77777777" w:rsidR="00014B2D" w:rsidRPr="005F227A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48BC85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5F227A">
              <w:rPr>
                <w:sz w:val="22"/>
                <w:szCs w:val="22"/>
              </w:rPr>
              <w:t>18.00-18.40</w:t>
            </w:r>
          </w:p>
          <w:p w14:paraId="57752816" w14:textId="77777777" w:rsidR="00014B2D" w:rsidRPr="005F227A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448FB1CD" w14:textId="77777777" w:rsidR="00014B2D" w:rsidRPr="005F227A" w:rsidRDefault="00014B2D" w:rsidP="0094369D">
            <w:pPr>
              <w:jc w:val="center"/>
              <w:rPr>
                <w:sz w:val="22"/>
                <w:szCs w:val="22"/>
              </w:rPr>
            </w:pPr>
            <w:r w:rsidRPr="005F227A">
              <w:rPr>
                <w:sz w:val="22"/>
                <w:szCs w:val="22"/>
              </w:rPr>
              <w:t>13.40-15.00</w:t>
            </w:r>
          </w:p>
          <w:p w14:paraId="57A4EF32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  <w:r w:rsidRPr="005F227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D793651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5E25A381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64FE8339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2FD091C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64084A3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5694801" w14:textId="77777777" w:rsidR="00014B2D" w:rsidRPr="00846AA6" w:rsidRDefault="00014B2D" w:rsidP="0094369D">
            <w:r>
              <w:t>31</w:t>
            </w:r>
            <w:r w:rsidRPr="00846AA6">
              <w:t>.</w:t>
            </w:r>
          </w:p>
        </w:tc>
        <w:tc>
          <w:tcPr>
            <w:tcW w:w="2060" w:type="dxa"/>
            <w:vAlign w:val="center"/>
          </w:tcPr>
          <w:p w14:paraId="12FC3A0A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Vidricka</w:t>
            </w:r>
            <w:proofErr w:type="spellEnd"/>
            <w:r>
              <w:rPr>
                <w:b/>
              </w:rPr>
              <w:t xml:space="preserve"> T</w:t>
            </w:r>
            <w:r w:rsidRPr="00295F5F">
              <w:rPr>
                <w:b/>
              </w:rPr>
              <w:t>.</w:t>
            </w:r>
          </w:p>
        </w:tc>
        <w:tc>
          <w:tcPr>
            <w:tcW w:w="1134" w:type="dxa"/>
          </w:tcPr>
          <w:p w14:paraId="714B45C8" w14:textId="77777777" w:rsidR="00014B2D" w:rsidRPr="00846AA6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Nr.50 peldēšana</w:t>
            </w:r>
          </w:p>
          <w:p w14:paraId="6FC0F3AD" w14:textId="77777777" w:rsidR="00014B2D" w:rsidRPr="00846AA6" w:rsidRDefault="00014B2D" w:rsidP="009436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14:paraId="585134F3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E6926EB" w14:textId="77777777" w:rsidR="00014B2D" w:rsidRPr="00390CD5" w:rsidRDefault="00014B2D" w:rsidP="0094369D">
            <w:pPr>
              <w:jc w:val="center"/>
              <w:rPr>
                <w:sz w:val="22"/>
                <w:szCs w:val="22"/>
              </w:rPr>
            </w:pPr>
            <w:r w:rsidRPr="00390CD5">
              <w:rPr>
                <w:sz w:val="22"/>
                <w:szCs w:val="22"/>
              </w:rPr>
              <w:t>16.40-17.20</w:t>
            </w:r>
          </w:p>
          <w:p w14:paraId="6306DAA3" w14:textId="77777777" w:rsidR="00014B2D" w:rsidRPr="00390CD5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18FE942E" w14:textId="77777777" w:rsidR="00014B2D" w:rsidRPr="00390CD5" w:rsidRDefault="00014B2D" w:rsidP="009436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8770F0" w14:textId="77777777" w:rsidR="00014B2D" w:rsidRPr="00390CD5" w:rsidRDefault="00014B2D" w:rsidP="0094369D">
            <w:pPr>
              <w:jc w:val="center"/>
              <w:rPr>
                <w:sz w:val="22"/>
                <w:szCs w:val="22"/>
              </w:rPr>
            </w:pPr>
          </w:p>
          <w:p w14:paraId="5C04AB49" w14:textId="77777777" w:rsidR="00014B2D" w:rsidRPr="00390CD5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2BF25A" w14:textId="77777777" w:rsidR="00014B2D" w:rsidRPr="00390CD5" w:rsidRDefault="00014B2D" w:rsidP="0094369D">
            <w:pPr>
              <w:jc w:val="center"/>
              <w:rPr>
                <w:sz w:val="22"/>
                <w:szCs w:val="22"/>
              </w:rPr>
            </w:pPr>
            <w:r w:rsidRPr="00390CD5">
              <w:rPr>
                <w:sz w:val="22"/>
                <w:szCs w:val="22"/>
              </w:rPr>
              <w:t>16.40-17.20</w:t>
            </w:r>
          </w:p>
          <w:p w14:paraId="42FD3093" w14:textId="77777777" w:rsidR="00014B2D" w:rsidRPr="00390CD5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63D54FE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9F242BA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6CB16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D9EC06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5AF27EA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342D2E9E" w14:textId="77777777" w:rsidR="00014B2D" w:rsidRDefault="00014B2D" w:rsidP="0094369D">
            <w:r>
              <w:t>32.</w:t>
            </w:r>
          </w:p>
        </w:tc>
        <w:tc>
          <w:tcPr>
            <w:tcW w:w="2060" w:type="dxa"/>
            <w:vAlign w:val="center"/>
          </w:tcPr>
          <w:p w14:paraId="44622F3A" w14:textId="77777777" w:rsidR="00014B2D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Jurčenoka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134" w:type="dxa"/>
          </w:tcPr>
          <w:p w14:paraId="05BA9705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Nr.51-peldēšana</w:t>
            </w:r>
          </w:p>
          <w:p w14:paraId="62405136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58787FE0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14.40-15.20</w:t>
            </w:r>
          </w:p>
          <w:p w14:paraId="21CE8680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B0A92FA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B53652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14.40-15.20</w:t>
            </w:r>
          </w:p>
          <w:p w14:paraId="55F1B5CA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4D7E398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43168F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C54BB4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F63DD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7748EDBE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6B9B086F" w14:textId="77777777" w:rsidR="00014B2D" w:rsidRDefault="00014B2D" w:rsidP="0094369D">
            <w:r>
              <w:t>33.</w:t>
            </w:r>
          </w:p>
        </w:tc>
        <w:tc>
          <w:tcPr>
            <w:tcW w:w="2060" w:type="dxa"/>
            <w:vAlign w:val="center"/>
          </w:tcPr>
          <w:p w14:paraId="359F6EA7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Jurčenoka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134" w:type="dxa"/>
          </w:tcPr>
          <w:p w14:paraId="4064DEE6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Nr.52-peldēšana</w:t>
            </w:r>
          </w:p>
          <w:p w14:paraId="78C7FC69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2B2B46B3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19.40-20.00</w:t>
            </w:r>
          </w:p>
          <w:p w14:paraId="364412ED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6C96D607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DB2C4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DFFC84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E742C6" w14:textId="77777777" w:rsidR="00014B2D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19.20-20.00</w:t>
            </w:r>
          </w:p>
          <w:p w14:paraId="32F97235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69F31A6" w14:textId="77777777" w:rsidR="00014B2D" w:rsidRPr="00A32160" w:rsidRDefault="00014B2D" w:rsidP="009436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407157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  <w:tr w:rsidR="00014B2D" w:rsidRPr="00846AA6" w14:paraId="415E8CA5" w14:textId="77777777" w:rsidTr="009436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vAlign w:val="center"/>
          </w:tcPr>
          <w:p w14:paraId="43D59BBE" w14:textId="77777777" w:rsidR="00014B2D" w:rsidRDefault="00014B2D" w:rsidP="0094369D">
            <w:r>
              <w:t>34.</w:t>
            </w:r>
          </w:p>
        </w:tc>
        <w:tc>
          <w:tcPr>
            <w:tcW w:w="2060" w:type="dxa"/>
            <w:vAlign w:val="center"/>
          </w:tcPr>
          <w:p w14:paraId="74C49C77" w14:textId="77777777" w:rsidR="00014B2D" w:rsidRPr="00295F5F" w:rsidRDefault="00014B2D" w:rsidP="0094369D">
            <w:pPr>
              <w:rPr>
                <w:b/>
              </w:rPr>
            </w:pPr>
            <w:proofErr w:type="spellStart"/>
            <w:r>
              <w:rPr>
                <w:b/>
              </w:rPr>
              <w:t>Jurčenoka</w:t>
            </w:r>
            <w:proofErr w:type="spellEnd"/>
            <w:r>
              <w:rPr>
                <w:b/>
              </w:rPr>
              <w:t xml:space="preserve"> A.</w:t>
            </w:r>
          </w:p>
        </w:tc>
        <w:tc>
          <w:tcPr>
            <w:tcW w:w="1134" w:type="dxa"/>
          </w:tcPr>
          <w:p w14:paraId="35B37645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Nr.53-peldēšana</w:t>
            </w:r>
          </w:p>
          <w:p w14:paraId="40CD046A" w14:textId="77777777" w:rsidR="00014B2D" w:rsidRDefault="00014B2D" w:rsidP="00943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14:paraId="142F3E10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18.40-19.20</w:t>
            </w:r>
          </w:p>
          <w:p w14:paraId="736CA056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94FE9BF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C70A71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88AE2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24E76D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18.40-19.20</w:t>
            </w:r>
          </w:p>
          <w:p w14:paraId="01CF2CF3" w14:textId="77777777" w:rsidR="00014B2D" w:rsidRPr="00745750" w:rsidRDefault="00014B2D" w:rsidP="0094369D">
            <w:pPr>
              <w:jc w:val="center"/>
              <w:rPr>
                <w:sz w:val="22"/>
                <w:szCs w:val="22"/>
              </w:rPr>
            </w:pPr>
            <w:r w:rsidRPr="0074575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3FC0C92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7AE98C" w14:textId="77777777" w:rsidR="00014B2D" w:rsidRPr="00846AA6" w:rsidRDefault="00014B2D" w:rsidP="009436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467D1E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223AC64F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43D69971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1AC96E9A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3CA4C8A9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18B2D683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1FDC0E46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581C4D20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50C79938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144DD5F5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0915DEF7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27175DBC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4673AB05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5E74C1B8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4038A70E" w14:textId="77777777" w:rsidR="00014B2D" w:rsidRDefault="00014B2D" w:rsidP="00014B2D">
      <w:pPr>
        <w:rPr>
          <w:b/>
          <w:i/>
          <w:sz w:val="32"/>
          <w:szCs w:val="32"/>
          <w:u w:val="single"/>
        </w:rPr>
      </w:pPr>
    </w:p>
    <w:p w14:paraId="55CE83CC" w14:textId="77777777" w:rsidR="00A20307" w:rsidRPr="00455AAE" w:rsidRDefault="00A20307" w:rsidP="00455AAE"/>
    <w:sectPr w:rsidR="00A20307" w:rsidRPr="00455AAE" w:rsidSect="00014B2D">
      <w:pgSz w:w="16838" w:h="11906" w:orient="landscape"/>
      <w:pgMar w:top="170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C1F"/>
    <w:multiLevelType w:val="hybridMultilevel"/>
    <w:tmpl w:val="9AFE9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07"/>
    <w:rsid w:val="00014B2D"/>
    <w:rsid w:val="000D7460"/>
    <w:rsid w:val="00455AAE"/>
    <w:rsid w:val="00692149"/>
    <w:rsid w:val="007903BA"/>
    <w:rsid w:val="00A20307"/>
    <w:rsid w:val="00A31D23"/>
    <w:rsid w:val="00C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9D8D"/>
  <w15:chartTrackingRefBased/>
  <w15:docId w15:val="{4A330B65-010E-4557-A8AC-A34F28B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D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31D23"/>
    <w:pPr>
      <w:keepNext/>
      <w:overflowPunct/>
      <w:autoSpaceDE/>
      <w:autoSpaceDN/>
      <w:adjustRightInd/>
      <w:jc w:val="center"/>
      <w:outlineLvl w:val="1"/>
    </w:pPr>
    <w:rPr>
      <w:sz w:val="3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B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D23"/>
    <w:rPr>
      <w:rFonts w:ascii="Times New Roman" w:eastAsia="Calibri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31D23"/>
    <w:pPr>
      <w:overflowPunct/>
      <w:autoSpaceDE/>
      <w:autoSpaceDN/>
      <w:adjustRightInd/>
      <w:jc w:val="center"/>
    </w:pPr>
    <w:rPr>
      <w:rFonts w:eastAsia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A31D2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92149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B2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lv-LV"/>
    </w:rPr>
  </w:style>
  <w:style w:type="paragraph" w:styleId="Caption">
    <w:name w:val="caption"/>
    <w:basedOn w:val="Normal"/>
    <w:next w:val="Normal"/>
    <w:qFormat/>
    <w:rsid w:val="00014B2D"/>
    <w:pPr>
      <w:overflowPunct/>
      <w:autoSpaceDE/>
      <w:autoSpaceDN/>
      <w:adjustRightInd/>
      <w:jc w:val="center"/>
    </w:pPr>
    <w:rPr>
      <w:rFonts w:eastAsia="Times New Roman"/>
      <w:b/>
      <w:bCs/>
      <w:sz w:val="4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2833</Words>
  <Characters>1616</Characters>
  <Application>Microsoft Office Word</Application>
  <DocSecurity>0</DocSecurity>
  <Lines>13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Medvedeva</dc:creator>
  <cp:keywords/>
  <dc:description/>
  <cp:lastModifiedBy>Irina Medvedeva</cp:lastModifiedBy>
  <cp:revision>8</cp:revision>
  <dcterms:created xsi:type="dcterms:W3CDTF">2022-10-11T08:18:00Z</dcterms:created>
  <dcterms:modified xsi:type="dcterms:W3CDTF">2022-10-12T15:26:00Z</dcterms:modified>
</cp:coreProperties>
</file>