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4C" w:rsidRPr="00D35B99" w:rsidRDefault="0097594C" w:rsidP="0097594C">
      <w:pPr>
        <w:tabs>
          <w:tab w:val="left" w:pos="7080"/>
        </w:tabs>
        <w:rPr>
          <w:b/>
          <w:i/>
          <w:u w:val="single"/>
          <w:lang w:val="lv-LV"/>
        </w:rPr>
      </w:pPr>
      <w:bookmarkStart w:id="0" w:name="_GoBack"/>
      <w:bookmarkEnd w:id="0"/>
    </w:p>
    <w:p w:rsidR="0097594C" w:rsidRDefault="0097594C" w:rsidP="0097594C">
      <w:pPr>
        <w:tabs>
          <w:tab w:val="left" w:pos="7080"/>
        </w:tabs>
        <w:jc w:val="center"/>
        <w:rPr>
          <w:b/>
          <w:i/>
          <w:sz w:val="36"/>
          <w:u w:val="single"/>
          <w:lang w:val="lv-LV"/>
        </w:rPr>
      </w:pPr>
      <w:r>
        <w:rPr>
          <w:b/>
          <w:i/>
          <w:sz w:val="36"/>
          <w:u w:val="single"/>
          <w:lang w:val="lv-LV"/>
        </w:rPr>
        <w:t xml:space="preserve">Jūrmalas Sporta skolas </w:t>
      </w:r>
    </w:p>
    <w:p w:rsidR="0097594C" w:rsidRPr="008351F4" w:rsidRDefault="0097594C" w:rsidP="0097594C">
      <w:pPr>
        <w:tabs>
          <w:tab w:val="left" w:pos="7080"/>
        </w:tabs>
        <w:jc w:val="center"/>
        <w:rPr>
          <w:b/>
          <w:i/>
          <w:sz w:val="36"/>
          <w:u w:val="single"/>
          <w:lang w:val="lv-LV"/>
        </w:rPr>
      </w:pPr>
      <w:r>
        <w:rPr>
          <w:b/>
          <w:i/>
          <w:sz w:val="36"/>
          <w:u w:val="single"/>
          <w:lang w:val="lv-LV"/>
        </w:rPr>
        <w:t>Nodarbību saraksts 2017./2018</w:t>
      </w:r>
      <w:r w:rsidRPr="008351F4">
        <w:rPr>
          <w:b/>
          <w:i/>
          <w:sz w:val="36"/>
          <w:u w:val="single"/>
          <w:lang w:val="lv-LV"/>
        </w:rPr>
        <w:t>. m. g.</w:t>
      </w:r>
    </w:p>
    <w:p w:rsidR="0097594C" w:rsidRDefault="0097594C" w:rsidP="0097594C">
      <w:pPr>
        <w:tabs>
          <w:tab w:val="left" w:pos="7080"/>
        </w:tabs>
        <w:jc w:val="center"/>
        <w:rPr>
          <w:b/>
          <w:i/>
          <w:sz w:val="36"/>
          <w:lang w:val="lv-LV"/>
        </w:rPr>
      </w:pPr>
      <w:r>
        <w:rPr>
          <w:b/>
          <w:i/>
          <w:sz w:val="36"/>
          <w:lang w:val="lv-LV"/>
        </w:rPr>
        <w:t>Interešu izglītības</w:t>
      </w:r>
      <w:r w:rsidRPr="008351F4">
        <w:rPr>
          <w:b/>
          <w:i/>
          <w:sz w:val="36"/>
          <w:lang w:val="lv-LV"/>
        </w:rPr>
        <w:t xml:space="preserve"> programmas</w:t>
      </w:r>
      <w:r>
        <w:rPr>
          <w:b/>
          <w:i/>
          <w:sz w:val="36"/>
          <w:lang w:val="lv-LV"/>
        </w:rPr>
        <w:t>.</w:t>
      </w:r>
    </w:p>
    <w:p w:rsidR="0097594C" w:rsidRPr="002447C7" w:rsidRDefault="0097594C" w:rsidP="0097594C">
      <w:pPr>
        <w:tabs>
          <w:tab w:val="left" w:pos="7080"/>
        </w:tabs>
        <w:rPr>
          <w:b/>
          <w:i/>
          <w:sz w:val="36"/>
          <w:lang w:val="lv-LV"/>
        </w:rPr>
      </w:pPr>
    </w:p>
    <w:p w:rsidR="0097594C" w:rsidRPr="002526CD" w:rsidRDefault="0097594C" w:rsidP="0097594C">
      <w:pPr>
        <w:jc w:val="center"/>
        <w:rPr>
          <w:b/>
          <w:i/>
          <w:sz w:val="28"/>
          <w:szCs w:val="28"/>
          <w:u w:val="single"/>
          <w:lang w:val="lv-LV"/>
        </w:rPr>
      </w:pPr>
      <w:r w:rsidRPr="0005039C">
        <w:rPr>
          <w:b/>
          <w:i/>
          <w:sz w:val="28"/>
          <w:szCs w:val="28"/>
          <w:u w:val="single"/>
          <w:lang w:val="lv-LV"/>
        </w:rPr>
        <w:t>Estētiskā vingrošan</w:t>
      </w:r>
      <w:r>
        <w:rPr>
          <w:b/>
          <w:i/>
          <w:sz w:val="28"/>
          <w:szCs w:val="28"/>
          <w:u w:val="single"/>
        </w:rPr>
        <w:t xml:space="preserve">a </w:t>
      </w:r>
      <w:r w:rsidRPr="009658F1">
        <w:rPr>
          <w:b/>
          <w:i/>
          <w:sz w:val="28"/>
          <w:szCs w:val="28"/>
          <w:u w:val="single"/>
        </w:rPr>
        <w:t xml:space="preserve">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1200"/>
        <w:gridCol w:w="1440"/>
        <w:gridCol w:w="1560"/>
        <w:gridCol w:w="1560"/>
        <w:gridCol w:w="1680"/>
        <w:gridCol w:w="1560"/>
        <w:gridCol w:w="1440"/>
        <w:gridCol w:w="1560"/>
      </w:tblGrid>
      <w:tr w:rsidR="0097594C" w:rsidTr="00291033">
        <w:trPr>
          <w:trHeight w:val="52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p.k</w:t>
            </w:r>
          </w:p>
        </w:tc>
        <w:tc>
          <w:tcPr>
            <w:tcW w:w="1920" w:type="dxa"/>
            <w:vAlign w:val="center"/>
          </w:tcPr>
          <w:p w:rsidR="0097594C" w:rsidRPr="00B3633D" w:rsidRDefault="0097594C" w:rsidP="00291033">
            <w:pPr>
              <w:jc w:val="center"/>
              <w:rPr>
                <w:lang w:val="lv-LV"/>
              </w:rPr>
            </w:pPr>
            <w:r w:rsidRPr="00B3633D">
              <w:rPr>
                <w:lang w:val="lv-LV"/>
              </w:rPr>
              <w:t>Trenera vārds,uzvārds</w:t>
            </w:r>
          </w:p>
        </w:tc>
        <w:tc>
          <w:tcPr>
            <w:tcW w:w="1200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grupa</w:t>
            </w: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7594C" w:rsidTr="00291033">
        <w:trPr>
          <w:trHeight w:val="895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1.</w:t>
            </w:r>
          </w:p>
        </w:tc>
        <w:tc>
          <w:tcPr>
            <w:tcW w:w="1920" w:type="dxa"/>
            <w:vAlign w:val="center"/>
          </w:tcPr>
          <w:p w:rsidR="0097594C" w:rsidRPr="003848E7" w:rsidRDefault="0097594C" w:rsidP="00291033">
            <w:pPr>
              <w:rPr>
                <w:lang w:val="lv-LV"/>
              </w:rPr>
            </w:pPr>
          </w:p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Demčenko N.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200" w:type="dxa"/>
          </w:tcPr>
          <w:p w:rsidR="0097594C" w:rsidRPr="003848E7" w:rsidRDefault="0097594C" w:rsidP="00291033">
            <w:pPr>
              <w:rPr>
                <w:rFonts w:ascii="Arial" w:hAnsi="Arial"/>
                <w:lang w:val="lv-LV"/>
              </w:rPr>
            </w:pPr>
          </w:p>
          <w:p w:rsidR="0097594C" w:rsidRPr="00BA620A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BA620A">
              <w:rPr>
                <w:sz w:val="22"/>
                <w:szCs w:val="22"/>
                <w:lang w:val="lv-LV"/>
              </w:rPr>
              <w:t>6 st.</w:t>
            </w:r>
          </w:p>
          <w:p w:rsidR="0097594C" w:rsidRPr="00BA620A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BA620A">
              <w:rPr>
                <w:sz w:val="22"/>
                <w:szCs w:val="22"/>
                <w:lang w:val="lv-LV"/>
              </w:rPr>
              <w:t>7-EST</w:t>
            </w:r>
          </w:p>
          <w:p w:rsidR="0097594C" w:rsidRPr="003848E7" w:rsidRDefault="0097594C" w:rsidP="00291033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</w:t>
            </w:r>
            <w:r w:rsidRPr="009923B6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- 19.00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Sporta skola </w:t>
            </w:r>
          </w:p>
          <w:p w:rsidR="0097594C" w:rsidRDefault="0097594C" w:rsidP="00291033">
            <w:pPr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</w:t>
            </w:r>
            <w:r w:rsidRPr="009923B6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- 19.00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Kauguru vsk </w:t>
            </w:r>
          </w:p>
          <w:p w:rsidR="0097594C" w:rsidRDefault="0097594C" w:rsidP="00291033">
            <w:pPr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7594C" w:rsidRPr="00895F20" w:rsidRDefault="0097594C" w:rsidP="00291033">
            <w:pPr>
              <w:rPr>
                <w:sz w:val="22"/>
                <w:lang w:val="lv-LV"/>
              </w:rPr>
            </w:pPr>
          </w:p>
          <w:p w:rsidR="0097594C" w:rsidRDefault="0097594C" w:rsidP="00291033">
            <w:pPr>
              <w:rPr>
                <w:b/>
                <w:sz w:val="22"/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rPr>
                <w:b/>
                <w:sz w:val="22"/>
                <w:lang w:val="lv-LV"/>
              </w:rPr>
            </w:pP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Pr="00497AD4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VFS ar  vieglatlētikas elementiem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1200"/>
        <w:gridCol w:w="1560"/>
        <w:gridCol w:w="1440"/>
        <w:gridCol w:w="1560"/>
        <w:gridCol w:w="1680"/>
        <w:gridCol w:w="1560"/>
        <w:gridCol w:w="1440"/>
        <w:gridCol w:w="1560"/>
      </w:tblGrid>
      <w:tr w:rsidR="0097594C" w:rsidTr="00291033">
        <w:trPr>
          <w:trHeight w:val="52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p.k</w:t>
            </w:r>
          </w:p>
        </w:tc>
        <w:tc>
          <w:tcPr>
            <w:tcW w:w="192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Trenera vārds,uzvārds</w:t>
            </w:r>
          </w:p>
        </w:tc>
        <w:tc>
          <w:tcPr>
            <w:tcW w:w="1200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grupa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7594C" w:rsidTr="00291033">
        <w:trPr>
          <w:trHeight w:val="568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3.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 xml:space="preserve">    Titova J.</w:t>
            </w:r>
          </w:p>
        </w:tc>
        <w:tc>
          <w:tcPr>
            <w:tcW w:w="1200" w:type="dxa"/>
          </w:tcPr>
          <w:p w:rsidR="0097594C" w:rsidRPr="00BA620A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BA620A">
              <w:rPr>
                <w:sz w:val="22"/>
                <w:szCs w:val="22"/>
                <w:lang w:val="lv-LV"/>
              </w:rPr>
              <w:t>6 st.</w:t>
            </w:r>
          </w:p>
          <w:p w:rsidR="0097594C" w:rsidRPr="00BA620A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BA620A">
              <w:rPr>
                <w:sz w:val="22"/>
                <w:szCs w:val="22"/>
                <w:lang w:val="lv-LV"/>
              </w:rPr>
              <w:t>9 -V/A</w:t>
            </w:r>
          </w:p>
          <w:p w:rsidR="0097594C" w:rsidRPr="003848E7" w:rsidRDefault="0097594C" w:rsidP="00291033">
            <w:pPr>
              <w:jc w:val="center"/>
              <w:rPr>
                <w:rFonts w:ascii="Arial" w:hAnsi="Arial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FE35FB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14.00-15.30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pamatskola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14.00-15.30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pamatskola</w:t>
            </w: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11.00-12.30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lang w:val="lv-LV"/>
              </w:rPr>
              <w:t>Kauguru pamatskola</w:t>
            </w: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</w:tr>
    </w:tbl>
    <w:p w:rsidR="0097594C" w:rsidRPr="00D457A0" w:rsidRDefault="0097594C" w:rsidP="0097594C">
      <w:pPr>
        <w:rPr>
          <w:lang w:val="lv-LV"/>
        </w:rPr>
      </w:pPr>
    </w:p>
    <w:p w:rsidR="0097594C" w:rsidRPr="002526CD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VFS ar mākslas vingrošanas elementiem 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1680"/>
        <w:gridCol w:w="1560"/>
        <w:gridCol w:w="1560"/>
        <w:gridCol w:w="1680"/>
        <w:gridCol w:w="1680"/>
        <w:gridCol w:w="1440"/>
        <w:gridCol w:w="1440"/>
      </w:tblGrid>
      <w:tr w:rsidR="0097594C" w:rsidTr="00291033">
        <w:trPr>
          <w:trHeight w:val="52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p.k</w:t>
            </w:r>
          </w:p>
        </w:tc>
        <w:tc>
          <w:tcPr>
            <w:tcW w:w="192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Trenera vārds,uzvārds</w:t>
            </w:r>
          </w:p>
        </w:tc>
        <w:tc>
          <w:tcPr>
            <w:tcW w:w="960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grupa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7594C" w:rsidTr="00291033">
        <w:trPr>
          <w:trHeight w:val="826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1.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</w:p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Petrova T.</w:t>
            </w:r>
          </w:p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60" w:type="dxa"/>
          </w:tcPr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3848E7">
              <w:rPr>
                <w:sz w:val="22"/>
                <w:szCs w:val="22"/>
                <w:lang w:val="lv-LV"/>
              </w:rPr>
              <w:t>6 st.</w:t>
            </w: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3848E7">
              <w:rPr>
                <w:sz w:val="22"/>
                <w:szCs w:val="22"/>
                <w:lang w:val="lv-LV"/>
              </w:rPr>
              <w:t>4-M/V</w:t>
            </w:r>
          </w:p>
          <w:p w:rsidR="0097594C" w:rsidRPr="003848E7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15.40-17.00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Lielupes vsk</w:t>
            </w:r>
          </w:p>
          <w:p w:rsidR="0097594C" w:rsidRPr="00C92AED" w:rsidRDefault="0097594C" w:rsidP="00291033">
            <w:pPr>
              <w:ind w:left="720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FD5857" w:rsidRDefault="0097594C" w:rsidP="00291033">
            <w:pPr>
              <w:ind w:left="360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C92AED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17.00-18.20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Lielupes vsk</w:t>
            </w:r>
          </w:p>
          <w:p w:rsidR="0097594C" w:rsidRPr="00C92AED" w:rsidRDefault="0097594C" w:rsidP="00291033">
            <w:pPr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11.00-12.20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Lielupes vsk</w:t>
            </w:r>
          </w:p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440" w:type="dxa"/>
          </w:tcPr>
          <w:p w:rsidR="0097594C" w:rsidRDefault="0097594C" w:rsidP="00291033">
            <w:pPr>
              <w:rPr>
                <w:lang w:val="lv-LV"/>
              </w:rPr>
            </w:pPr>
          </w:p>
        </w:tc>
      </w:tr>
      <w:tr w:rsidR="0097594C" w:rsidTr="00291033">
        <w:trPr>
          <w:trHeight w:val="568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2.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Stepanova Z.</w:t>
            </w:r>
          </w:p>
        </w:tc>
        <w:tc>
          <w:tcPr>
            <w:tcW w:w="960" w:type="dxa"/>
          </w:tcPr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3848E7">
              <w:rPr>
                <w:sz w:val="22"/>
                <w:szCs w:val="22"/>
                <w:lang w:val="lv-LV"/>
              </w:rPr>
              <w:t xml:space="preserve">6 st. </w:t>
            </w: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3848E7">
              <w:rPr>
                <w:sz w:val="22"/>
                <w:szCs w:val="22"/>
                <w:lang w:val="lv-LV"/>
              </w:rPr>
              <w:t>5- M/V</w:t>
            </w: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15.00-16.00</w:t>
            </w:r>
          </w:p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17.00-19.00</w:t>
            </w:r>
          </w:p>
          <w:p w:rsidR="0097594C" w:rsidRPr="00C92AED" w:rsidRDefault="0097594C" w:rsidP="00291033">
            <w:pPr>
              <w:jc w:val="center"/>
              <w:rPr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</w:tc>
        <w:tc>
          <w:tcPr>
            <w:tcW w:w="144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15.00-16.00</w:t>
            </w:r>
          </w:p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</w:tc>
        <w:tc>
          <w:tcPr>
            <w:tcW w:w="1440" w:type="dxa"/>
          </w:tcPr>
          <w:p w:rsidR="0097594C" w:rsidRDefault="0097594C" w:rsidP="00291033">
            <w:pPr>
              <w:rPr>
                <w:lang w:val="lv-LV"/>
              </w:rPr>
            </w:pP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Pr="002526CD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Volejbols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960"/>
        <w:gridCol w:w="1680"/>
        <w:gridCol w:w="1560"/>
        <w:gridCol w:w="1560"/>
        <w:gridCol w:w="1680"/>
        <w:gridCol w:w="1680"/>
        <w:gridCol w:w="1440"/>
        <w:gridCol w:w="1440"/>
      </w:tblGrid>
      <w:tr w:rsidR="0097594C" w:rsidTr="00291033">
        <w:trPr>
          <w:trHeight w:val="52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p.k</w:t>
            </w:r>
          </w:p>
        </w:tc>
        <w:tc>
          <w:tcPr>
            <w:tcW w:w="192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Trenera vārds,uzvārds</w:t>
            </w:r>
          </w:p>
        </w:tc>
        <w:tc>
          <w:tcPr>
            <w:tcW w:w="960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lastRenderedPageBreak/>
              <w:t>grupa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PIRMDIENA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440" w:type="dxa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7594C" w:rsidTr="00291033">
        <w:trPr>
          <w:trHeight w:val="77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1.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</w:p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Bērziņš S.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960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</w:p>
          <w:p w:rsidR="0097594C" w:rsidRPr="00BA620A" w:rsidRDefault="0097594C" w:rsidP="00291033">
            <w:pPr>
              <w:jc w:val="center"/>
              <w:rPr>
                <w:lang w:val="lv-LV"/>
              </w:rPr>
            </w:pPr>
            <w:r w:rsidRPr="00BA620A">
              <w:rPr>
                <w:lang w:val="lv-LV"/>
              </w:rPr>
              <w:t>7 st.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3-V</w:t>
            </w: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14.50-17.10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  <w:p w:rsidR="0097594C" w:rsidRPr="00EF67B5" w:rsidRDefault="0097594C" w:rsidP="00291033">
            <w:pPr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C92AED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68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14.50-17.10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Sporta skola</w:t>
            </w:r>
          </w:p>
          <w:p w:rsidR="0097594C" w:rsidRPr="000D4CE3" w:rsidRDefault="0097594C" w:rsidP="0029103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           </w:t>
            </w:r>
          </w:p>
        </w:tc>
        <w:tc>
          <w:tcPr>
            <w:tcW w:w="1440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440" w:type="dxa"/>
          </w:tcPr>
          <w:p w:rsidR="0097594C" w:rsidRDefault="0097594C" w:rsidP="00291033">
            <w:pPr>
              <w:rPr>
                <w:lang w:val="lv-LV"/>
              </w:rPr>
            </w:pPr>
          </w:p>
        </w:tc>
      </w:tr>
    </w:tbl>
    <w:p w:rsidR="0097594C" w:rsidRPr="008E3241" w:rsidRDefault="0097594C" w:rsidP="0097594C">
      <w:pPr>
        <w:rPr>
          <w:lang w:val="lv-LV"/>
        </w:rPr>
      </w:pPr>
    </w:p>
    <w:p w:rsidR="0097594C" w:rsidRPr="002526CD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VFS - Sporta ABC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1144"/>
        <w:gridCol w:w="1496"/>
        <w:gridCol w:w="1560"/>
        <w:gridCol w:w="1560"/>
        <w:gridCol w:w="1763"/>
        <w:gridCol w:w="1559"/>
        <w:gridCol w:w="1559"/>
        <w:gridCol w:w="1359"/>
      </w:tblGrid>
      <w:tr w:rsidR="0097594C" w:rsidTr="00291033">
        <w:trPr>
          <w:trHeight w:val="52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Nr.</w:t>
            </w:r>
          </w:p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p.k</w:t>
            </w:r>
          </w:p>
        </w:tc>
        <w:tc>
          <w:tcPr>
            <w:tcW w:w="192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Trenera vārds,uzvārds</w:t>
            </w:r>
          </w:p>
        </w:tc>
        <w:tc>
          <w:tcPr>
            <w:tcW w:w="1144" w:type="dxa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St. skaits</w:t>
            </w:r>
          </w:p>
        </w:tc>
        <w:tc>
          <w:tcPr>
            <w:tcW w:w="1496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OTRDIENA</w:t>
            </w: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TREŠDIENA</w:t>
            </w:r>
          </w:p>
        </w:tc>
        <w:tc>
          <w:tcPr>
            <w:tcW w:w="1763" w:type="dxa"/>
            <w:vAlign w:val="center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CETURTDIENA</w:t>
            </w:r>
          </w:p>
        </w:tc>
        <w:tc>
          <w:tcPr>
            <w:tcW w:w="1559" w:type="dxa"/>
            <w:vAlign w:val="center"/>
          </w:tcPr>
          <w:p w:rsidR="0097594C" w:rsidRDefault="0097594C" w:rsidP="00291033">
            <w:pPr>
              <w:pStyle w:val="Heading7"/>
              <w:tabs>
                <w:tab w:val="clear" w:pos="70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PIEKDIENA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sz w:val="20"/>
                <w:u w:val="single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SESTDIENA</w:t>
            </w:r>
          </w:p>
        </w:tc>
        <w:tc>
          <w:tcPr>
            <w:tcW w:w="1359" w:type="dxa"/>
          </w:tcPr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SVĒTDIENA</w:t>
            </w:r>
          </w:p>
        </w:tc>
      </w:tr>
      <w:tr w:rsidR="0097594C" w:rsidTr="00291033">
        <w:trPr>
          <w:trHeight w:val="540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1.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</w:p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Rozenšteine J.</w:t>
            </w:r>
          </w:p>
        </w:tc>
        <w:tc>
          <w:tcPr>
            <w:tcW w:w="1144" w:type="dxa"/>
          </w:tcPr>
          <w:p w:rsidR="0097594C" w:rsidRPr="00BA620A" w:rsidRDefault="0097594C" w:rsidP="00291033">
            <w:pPr>
              <w:jc w:val="center"/>
              <w:rPr>
                <w:lang w:val="lv-LV"/>
              </w:rPr>
            </w:pPr>
          </w:p>
          <w:p w:rsidR="0097594C" w:rsidRPr="00BA620A" w:rsidRDefault="0097594C" w:rsidP="00291033">
            <w:pPr>
              <w:jc w:val="center"/>
              <w:rPr>
                <w:lang w:val="lv-LV"/>
              </w:rPr>
            </w:pPr>
            <w:r w:rsidRPr="00BA620A">
              <w:rPr>
                <w:lang w:val="lv-LV"/>
              </w:rPr>
              <w:t>7 st.</w:t>
            </w:r>
          </w:p>
          <w:p w:rsidR="0097594C" w:rsidRPr="003848E7" w:rsidRDefault="0097594C" w:rsidP="00291033">
            <w:pPr>
              <w:rPr>
                <w:sz w:val="22"/>
                <w:szCs w:val="22"/>
                <w:lang w:val="lv-LV"/>
              </w:rPr>
            </w:pPr>
            <w:r w:rsidRPr="00BA620A">
              <w:rPr>
                <w:lang w:val="lv-LV"/>
              </w:rPr>
              <w:t xml:space="preserve"> 2-ABC</w:t>
            </w:r>
          </w:p>
        </w:tc>
        <w:tc>
          <w:tcPr>
            <w:tcW w:w="1496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C92AED" w:rsidRDefault="0097594C" w:rsidP="00291033">
            <w:pPr>
              <w:rPr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Pr="00C92AED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63" w:type="dxa"/>
            <w:vAlign w:val="center"/>
          </w:tcPr>
          <w:p w:rsidR="0097594C" w:rsidRPr="00C92AED" w:rsidRDefault="0097594C" w:rsidP="00291033">
            <w:pPr>
              <w:rPr>
                <w:sz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7594C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16.00-18.00</w:t>
            </w:r>
          </w:p>
          <w:p w:rsidR="0097594C" w:rsidRPr="00C92AED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NRC”Vaivari”</w:t>
            </w:r>
          </w:p>
        </w:tc>
        <w:tc>
          <w:tcPr>
            <w:tcW w:w="1559" w:type="dxa"/>
            <w:vAlign w:val="center"/>
          </w:tcPr>
          <w:p w:rsidR="0097594C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13.00-15.40</w:t>
            </w:r>
          </w:p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lang w:val="lv-LV"/>
              </w:rPr>
              <w:t>NRC”Vaivari”</w:t>
            </w:r>
          </w:p>
        </w:tc>
        <w:tc>
          <w:tcPr>
            <w:tcW w:w="1359" w:type="dxa"/>
          </w:tcPr>
          <w:p w:rsidR="0097594C" w:rsidRDefault="0097594C" w:rsidP="00291033">
            <w:pPr>
              <w:rPr>
                <w:lang w:val="lv-LV"/>
              </w:rPr>
            </w:pPr>
          </w:p>
        </w:tc>
      </w:tr>
      <w:tr w:rsidR="0097594C" w:rsidTr="00291033">
        <w:trPr>
          <w:trHeight w:val="568"/>
        </w:trPr>
        <w:tc>
          <w:tcPr>
            <w:tcW w:w="600" w:type="dxa"/>
            <w:vAlign w:val="center"/>
          </w:tcPr>
          <w:p w:rsidR="0097594C" w:rsidRPr="003848E7" w:rsidRDefault="0097594C" w:rsidP="00291033">
            <w:pPr>
              <w:jc w:val="center"/>
              <w:rPr>
                <w:lang w:val="lv-LV"/>
              </w:rPr>
            </w:pPr>
            <w:r w:rsidRPr="003848E7">
              <w:rPr>
                <w:lang w:val="lv-LV"/>
              </w:rPr>
              <w:t>2.</w:t>
            </w:r>
          </w:p>
        </w:tc>
        <w:tc>
          <w:tcPr>
            <w:tcW w:w="1920" w:type="dxa"/>
            <w:vAlign w:val="center"/>
          </w:tcPr>
          <w:p w:rsidR="0097594C" w:rsidRPr="00123D46" w:rsidRDefault="0097594C" w:rsidP="00291033">
            <w:pPr>
              <w:jc w:val="center"/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Medvedeva I.</w:t>
            </w:r>
          </w:p>
        </w:tc>
        <w:tc>
          <w:tcPr>
            <w:tcW w:w="1144" w:type="dxa"/>
          </w:tcPr>
          <w:p w:rsidR="0097594C" w:rsidRPr="00BA620A" w:rsidRDefault="0097594C" w:rsidP="00291033">
            <w:pPr>
              <w:jc w:val="center"/>
              <w:rPr>
                <w:lang w:val="lv-LV"/>
              </w:rPr>
            </w:pPr>
            <w:r w:rsidRPr="00BA620A">
              <w:rPr>
                <w:lang w:val="lv-LV"/>
              </w:rPr>
              <w:t>7 st.</w:t>
            </w:r>
          </w:p>
          <w:p w:rsidR="0097594C" w:rsidRPr="003848E7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BA620A">
              <w:rPr>
                <w:lang w:val="lv-LV"/>
              </w:rPr>
              <w:t>1-ABC</w:t>
            </w:r>
          </w:p>
        </w:tc>
        <w:tc>
          <w:tcPr>
            <w:tcW w:w="1496" w:type="dxa"/>
            <w:vAlign w:val="center"/>
          </w:tcPr>
          <w:p w:rsidR="0097594C" w:rsidRPr="00C92AED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14.30-16.10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Baltic beach hotel</w:t>
            </w:r>
          </w:p>
          <w:p w:rsidR="0097594C" w:rsidRPr="00C92AED" w:rsidRDefault="0097594C" w:rsidP="00291033">
            <w:pPr>
              <w:rPr>
                <w:lang w:val="lv-LV"/>
              </w:rPr>
            </w:pPr>
          </w:p>
        </w:tc>
        <w:tc>
          <w:tcPr>
            <w:tcW w:w="156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763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14.30-16.10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Baltic beach hotel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7594C" w:rsidRPr="00C92AED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97594C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12.00-13.20</w:t>
            </w:r>
          </w:p>
          <w:p w:rsidR="0097594C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Dzintaru mežaparks,</w:t>
            </w:r>
          </w:p>
          <w:p w:rsidR="0097594C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pludmale</w:t>
            </w:r>
          </w:p>
          <w:p w:rsidR="0097594C" w:rsidRPr="00C92AED" w:rsidRDefault="0097594C" w:rsidP="00291033">
            <w:pPr>
              <w:rPr>
                <w:sz w:val="22"/>
                <w:lang w:val="lv-LV"/>
              </w:rPr>
            </w:pPr>
          </w:p>
        </w:tc>
        <w:tc>
          <w:tcPr>
            <w:tcW w:w="1359" w:type="dxa"/>
          </w:tcPr>
          <w:p w:rsidR="0097594C" w:rsidRDefault="0097594C" w:rsidP="00291033">
            <w:pPr>
              <w:rPr>
                <w:lang w:val="lv-LV"/>
              </w:rPr>
            </w:pP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Pr="002526CD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Futbols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134"/>
        <w:gridCol w:w="1559"/>
        <w:gridCol w:w="1560"/>
        <w:gridCol w:w="1559"/>
        <w:gridCol w:w="1701"/>
        <w:gridCol w:w="1559"/>
        <w:gridCol w:w="1559"/>
        <w:gridCol w:w="1418"/>
      </w:tblGrid>
      <w:tr w:rsidR="0097594C" w:rsidTr="00291033">
        <w:trPr>
          <w:trHeight w:val="480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Nr.p.k</w:t>
            </w:r>
          </w:p>
        </w:tc>
        <w:tc>
          <w:tcPr>
            <w:tcW w:w="1918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Trenera vārds, uzvārds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Grupa</w:t>
            </w:r>
          </w:p>
          <w:p w:rsidR="0097594C" w:rsidRPr="00C83AB2" w:rsidRDefault="0097594C" w:rsidP="00291033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St.sk.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OTRDIENA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701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CETURTDIENA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PIEKDIENA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SESTDIENA</w:t>
            </w:r>
          </w:p>
        </w:tc>
        <w:tc>
          <w:tcPr>
            <w:tcW w:w="1418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SVĒTDIENA</w:t>
            </w:r>
          </w:p>
        </w:tc>
      </w:tr>
      <w:tr w:rsidR="0097594C" w:rsidTr="00291033">
        <w:trPr>
          <w:trHeight w:val="660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1.</w:t>
            </w: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Poļakovs M.</w:t>
            </w:r>
          </w:p>
        </w:tc>
        <w:tc>
          <w:tcPr>
            <w:tcW w:w="1134" w:type="dxa"/>
          </w:tcPr>
          <w:p w:rsidR="0097594C" w:rsidRPr="00BA620A" w:rsidRDefault="0097594C" w:rsidP="00291033">
            <w:pPr>
              <w:jc w:val="center"/>
            </w:pPr>
            <w:r w:rsidRPr="00BA620A">
              <w:t xml:space="preserve">5 </w:t>
            </w:r>
            <w:proofErr w:type="spellStart"/>
            <w:r w:rsidRPr="00BA620A">
              <w:t>st.</w:t>
            </w:r>
            <w:proofErr w:type="spellEnd"/>
          </w:p>
          <w:p w:rsidR="0097594C" w:rsidRPr="00BA620A" w:rsidRDefault="0097594C" w:rsidP="00291033">
            <w:pPr>
              <w:jc w:val="center"/>
            </w:pPr>
            <w:r w:rsidRPr="00BA620A">
              <w:t>10-FUT</w:t>
            </w:r>
          </w:p>
          <w:p w:rsidR="0097594C" w:rsidRPr="00BA620A" w:rsidRDefault="0097594C" w:rsidP="00291033"/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18.00-19.00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skola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18.00- 19.00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Sporta skola </w:t>
            </w:r>
          </w:p>
          <w:p w:rsidR="0097594C" w:rsidRDefault="0097594C" w:rsidP="00291033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11.00- 12.20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Sporta skola 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97594C" w:rsidRDefault="0097594C" w:rsidP="00291033">
            <w:pPr>
              <w:jc w:val="center"/>
              <w:rPr>
                <w:b/>
                <w:lang w:val="lv-LV"/>
              </w:rPr>
            </w:pPr>
          </w:p>
        </w:tc>
      </w:tr>
      <w:tr w:rsidR="0097594C" w:rsidRPr="00DE4242" w:rsidTr="00291033">
        <w:trPr>
          <w:trHeight w:val="691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2.</w:t>
            </w: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Poļakovs M.</w:t>
            </w:r>
          </w:p>
        </w:tc>
        <w:tc>
          <w:tcPr>
            <w:tcW w:w="1134" w:type="dxa"/>
          </w:tcPr>
          <w:p w:rsidR="0097594C" w:rsidRPr="00BA620A" w:rsidRDefault="0097594C" w:rsidP="00291033">
            <w:pPr>
              <w:jc w:val="center"/>
            </w:pPr>
            <w:r w:rsidRPr="00BA620A">
              <w:t xml:space="preserve">10 </w:t>
            </w:r>
            <w:proofErr w:type="spellStart"/>
            <w:r w:rsidRPr="00BA620A">
              <w:t>st.</w:t>
            </w:r>
            <w:proofErr w:type="spellEnd"/>
          </w:p>
          <w:p w:rsidR="0097594C" w:rsidRPr="00BA620A" w:rsidRDefault="0097594C" w:rsidP="00291033">
            <w:pPr>
              <w:jc w:val="center"/>
            </w:pPr>
            <w:r w:rsidRPr="00BA620A">
              <w:t>11-FUT</w:t>
            </w:r>
          </w:p>
          <w:p w:rsidR="0097594C" w:rsidRPr="00BA620A" w:rsidRDefault="0097594C" w:rsidP="00291033">
            <w:pPr>
              <w:jc w:val="center"/>
            </w:pPr>
          </w:p>
        </w:tc>
        <w:tc>
          <w:tcPr>
            <w:tcW w:w="1559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17.40- 19.00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Kauguru  vsk.</w:t>
            </w:r>
          </w:p>
          <w:p w:rsidR="0097594C" w:rsidRPr="00DE4242" w:rsidRDefault="0097594C" w:rsidP="00291033">
            <w:pPr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19.00- 20.00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Slokas stadions</w:t>
            </w:r>
          </w:p>
        </w:tc>
        <w:tc>
          <w:tcPr>
            <w:tcW w:w="1559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19.00- 20.00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Slokas stadions</w:t>
            </w:r>
          </w:p>
        </w:tc>
        <w:tc>
          <w:tcPr>
            <w:tcW w:w="1559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17.40- 19.00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Slokas stadions</w:t>
            </w:r>
          </w:p>
        </w:tc>
        <w:tc>
          <w:tcPr>
            <w:tcW w:w="1559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12.20- 14.20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  <w:r w:rsidRPr="00DE4242">
              <w:rPr>
                <w:lang w:val="lv-LV"/>
              </w:rPr>
              <w:t>Kauguru  vsk.</w:t>
            </w:r>
          </w:p>
          <w:p w:rsidR="0097594C" w:rsidRPr="00DE4242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97594C" w:rsidRPr="00DE4242" w:rsidRDefault="0097594C" w:rsidP="00291033">
            <w:pPr>
              <w:jc w:val="center"/>
              <w:rPr>
                <w:lang w:val="lv-LV"/>
              </w:rPr>
            </w:pPr>
          </w:p>
        </w:tc>
      </w:tr>
      <w:tr w:rsidR="0097594C" w:rsidTr="00291033">
        <w:trPr>
          <w:trHeight w:val="691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3.</w:t>
            </w: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Družiņins V.</w:t>
            </w:r>
          </w:p>
        </w:tc>
        <w:tc>
          <w:tcPr>
            <w:tcW w:w="1134" w:type="dxa"/>
          </w:tcPr>
          <w:p w:rsidR="0097594C" w:rsidRPr="00BA620A" w:rsidRDefault="0097594C" w:rsidP="00291033">
            <w:pPr>
              <w:jc w:val="center"/>
            </w:pPr>
            <w:r w:rsidRPr="00BA620A">
              <w:t>21</w:t>
            </w:r>
            <w:r w:rsidRPr="00BA620A">
              <w:rPr>
                <w:vertAlign w:val="superscript"/>
              </w:rPr>
              <w:t xml:space="preserve"> </w:t>
            </w:r>
            <w:proofErr w:type="spellStart"/>
            <w:r w:rsidRPr="00BA620A">
              <w:t>st.</w:t>
            </w:r>
            <w:proofErr w:type="spellEnd"/>
          </w:p>
          <w:p w:rsidR="0097594C" w:rsidRPr="00BA620A" w:rsidRDefault="0097594C" w:rsidP="00291033">
            <w:pPr>
              <w:jc w:val="center"/>
            </w:pPr>
            <w:r w:rsidRPr="00BA620A">
              <w:t>14-FUT</w:t>
            </w:r>
          </w:p>
          <w:p w:rsidR="0097594C" w:rsidRPr="00BA620A" w:rsidRDefault="0097594C" w:rsidP="00291033">
            <w:pPr>
              <w:jc w:val="center"/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16.00-18.40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vsk.</w:t>
            </w:r>
          </w:p>
          <w:p w:rsidR="0097594C" w:rsidRDefault="0097594C" w:rsidP="00291033">
            <w:pPr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15.30-17.30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vsk.</w:t>
            </w:r>
          </w:p>
          <w:p w:rsidR="0097594C" w:rsidRDefault="0097594C" w:rsidP="00291033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16.00-18.40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vsk.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15.30-17.30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vsk.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16.00-18.40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vsk.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10.00- 12.00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Kauguru  vsk.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 st.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97594C" w:rsidRPr="00937223" w:rsidRDefault="0097594C" w:rsidP="00291033">
            <w:pPr>
              <w:jc w:val="center"/>
              <w:rPr>
                <w:lang w:val="lv-LV"/>
              </w:rPr>
            </w:pPr>
          </w:p>
        </w:tc>
      </w:tr>
      <w:tr w:rsidR="0097594C" w:rsidTr="00291033">
        <w:trPr>
          <w:trHeight w:val="983"/>
        </w:trPr>
        <w:tc>
          <w:tcPr>
            <w:tcW w:w="600" w:type="dxa"/>
            <w:vAlign w:val="center"/>
          </w:tcPr>
          <w:p w:rsidR="0097594C" w:rsidRPr="009972C2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Dmitrijevs A.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</w:pPr>
            <w:r w:rsidRPr="00C83AB2">
              <w:t xml:space="preserve">5 </w:t>
            </w:r>
            <w:proofErr w:type="spellStart"/>
            <w:r w:rsidRPr="00C83AB2">
              <w:t>st.</w:t>
            </w:r>
            <w:proofErr w:type="spellEnd"/>
          </w:p>
          <w:p w:rsidR="0097594C" w:rsidRPr="00C83AB2" w:rsidRDefault="0097594C" w:rsidP="00291033">
            <w:pPr>
              <w:jc w:val="center"/>
            </w:pPr>
            <w:r w:rsidRPr="00C83AB2">
              <w:t>13-FUT</w:t>
            </w:r>
          </w:p>
          <w:p w:rsidR="0097594C" w:rsidRPr="00C83AB2" w:rsidRDefault="0097594C" w:rsidP="00291033">
            <w:pPr>
              <w:jc w:val="center"/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19.00-20.00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psk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15.00-16.20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Mezmalas vsk</w:t>
            </w:r>
          </w:p>
          <w:p w:rsidR="0097594C" w:rsidRPr="00937223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12.00-13.00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Mezmalas vsk</w:t>
            </w:r>
          </w:p>
          <w:p w:rsidR="0097594C" w:rsidRPr="00937223" w:rsidRDefault="0097594C" w:rsidP="00291033">
            <w:pPr>
              <w:jc w:val="center"/>
              <w:rPr>
                <w:lang w:val="lv-LV"/>
              </w:rPr>
            </w:pPr>
          </w:p>
        </w:tc>
      </w:tr>
      <w:tr w:rsidR="0097594C" w:rsidTr="00291033">
        <w:trPr>
          <w:trHeight w:val="691"/>
        </w:trPr>
        <w:tc>
          <w:tcPr>
            <w:tcW w:w="600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Dmitrijevs A.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</w:pPr>
            <w:r w:rsidRPr="00C83AB2">
              <w:t xml:space="preserve">6 </w:t>
            </w:r>
            <w:proofErr w:type="spellStart"/>
            <w:r w:rsidRPr="00C83AB2">
              <w:t>st.</w:t>
            </w:r>
            <w:proofErr w:type="spellEnd"/>
          </w:p>
          <w:p w:rsidR="0097594C" w:rsidRPr="00C83AB2" w:rsidRDefault="0097594C" w:rsidP="00291033">
            <w:pPr>
              <w:jc w:val="center"/>
            </w:pPr>
            <w:r w:rsidRPr="00C83AB2">
              <w:t>12-FUT</w:t>
            </w:r>
          </w:p>
          <w:p w:rsidR="0097594C" w:rsidRPr="00C83AB2" w:rsidRDefault="0097594C" w:rsidP="00291033">
            <w:pPr>
              <w:jc w:val="center"/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18.00-19.00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psk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18.30-19.30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psk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14.00-15.00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Mezmalas vsk</w:t>
            </w:r>
          </w:p>
          <w:p w:rsidR="0097594C" w:rsidRPr="00937223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14.00-15.00</w:t>
            </w:r>
          </w:p>
          <w:p w:rsidR="0097594C" w:rsidRPr="00937223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Mezmalas vsk</w:t>
            </w: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Pr="00602B72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Regbijs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134"/>
        <w:gridCol w:w="1559"/>
        <w:gridCol w:w="1560"/>
        <w:gridCol w:w="1417"/>
        <w:gridCol w:w="1843"/>
        <w:gridCol w:w="1417"/>
        <w:gridCol w:w="1560"/>
        <w:gridCol w:w="1417"/>
      </w:tblGrid>
      <w:tr w:rsidR="0097594C" w:rsidTr="00291033">
        <w:trPr>
          <w:trHeight w:val="480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Nr.p.k</w:t>
            </w:r>
          </w:p>
        </w:tc>
        <w:tc>
          <w:tcPr>
            <w:tcW w:w="1918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Trenera vārds, uzvārds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Grupa</w:t>
            </w:r>
          </w:p>
          <w:p w:rsidR="0097594C" w:rsidRPr="00C83AB2" w:rsidRDefault="0097594C" w:rsidP="00291033">
            <w:pPr>
              <w:jc w:val="center"/>
              <w:rPr>
                <w:sz w:val="22"/>
                <w:lang w:val="lv-LV"/>
              </w:rPr>
            </w:pPr>
            <w:r w:rsidRPr="00C83AB2">
              <w:rPr>
                <w:sz w:val="22"/>
                <w:lang w:val="lv-LV"/>
              </w:rPr>
              <w:t>St.sk.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OTRDIENA</w:t>
            </w:r>
          </w:p>
        </w:tc>
        <w:tc>
          <w:tcPr>
            <w:tcW w:w="1417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843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CETURTDIENA</w:t>
            </w:r>
          </w:p>
        </w:tc>
        <w:tc>
          <w:tcPr>
            <w:tcW w:w="1417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PIEKDIENA</w:t>
            </w:r>
          </w:p>
        </w:tc>
        <w:tc>
          <w:tcPr>
            <w:tcW w:w="1560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SESTDIENA</w:t>
            </w:r>
          </w:p>
        </w:tc>
        <w:tc>
          <w:tcPr>
            <w:tcW w:w="1417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SVĒTDIENA</w:t>
            </w:r>
          </w:p>
        </w:tc>
      </w:tr>
      <w:tr w:rsidR="0097594C" w:rsidTr="00291033">
        <w:trPr>
          <w:trHeight w:val="721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1.</w:t>
            </w: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Dzene S.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rPr>
                <w:sz w:val="22"/>
                <w:szCs w:val="22"/>
              </w:rPr>
            </w:pPr>
          </w:p>
          <w:p w:rsidR="0097594C" w:rsidRPr="00BA620A" w:rsidRDefault="0097594C" w:rsidP="00291033">
            <w:pPr>
              <w:jc w:val="center"/>
            </w:pPr>
            <w:r w:rsidRPr="00BA620A">
              <w:t xml:space="preserve">14 </w:t>
            </w:r>
            <w:proofErr w:type="spellStart"/>
            <w:r w:rsidRPr="00BA620A">
              <w:t>st.</w:t>
            </w:r>
            <w:proofErr w:type="spellEnd"/>
          </w:p>
          <w:p w:rsidR="0097594C" w:rsidRPr="00BA620A" w:rsidRDefault="0097594C" w:rsidP="00291033">
            <w:pPr>
              <w:jc w:val="center"/>
            </w:pPr>
            <w:r w:rsidRPr="00BA620A">
              <w:t>15-REG</w:t>
            </w:r>
          </w:p>
          <w:p w:rsidR="0097594C" w:rsidRPr="00C83AB2" w:rsidRDefault="0097594C" w:rsidP="00291033">
            <w:pPr>
              <w:jc w:val="center"/>
            </w:pP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18.30-21.10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  <w:tc>
          <w:tcPr>
            <w:tcW w:w="1417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18.30-21.10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  <w:tc>
          <w:tcPr>
            <w:tcW w:w="1417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14.00-16.00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  <w:tc>
          <w:tcPr>
            <w:tcW w:w="1417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13.20-15.20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</w:tr>
      <w:tr w:rsidR="0097594C" w:rsidTr="00291033">
        <w:trPr>
          <w:trHeight w:val="721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2.</w:t>
            </w: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Strods G.</w:t>
            </w:r>
          </w:p>
        </w:tc>
        <w:tc>
          <w:tcPr>
            <w:tcW w:w="1134" w:type="dxa"/>
          </w:tcPr>
          <w:p w:rsidR="0097594C" w:rsidRPr="00BA620A" w:rsidRDefault="0097594C" w:rsidP="00291033">
            <w:pPr>
              <w:jc w:val="center"/>
            </w:pPr>
            <w:r w:rsidRPr="00BA620A">
              <w:t xml:space="preserve">14 </w:t>
            </w:r>
            <w:proofErr w:type="spellStart"/>
            <w:r w:rsidRPr="00BA620A">
              <w:t>st.</w:t>
            </w:r>
            <w:proofErr w:type="spellEnd"/>
          </w:p>
          <w:p w:rsidR="0097594C" w:rsidRPr="00C83AB2" w:rsidRDefault="0097594C" w:rsidP="00291033">
            <w:pPr>
              <w:jc w:val="center"/>
              <w:rPr>
                <w:sz w:val="22"/>
              </w:rPr>
            </w:pPr>
            <w:r w:rsidRPr="00BA620A">
              <w:t>16-REG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18.00-20.40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  <w:tc>
          <w:tcPr>
            <w:tcW w:w="1417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18.00-20.40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  <w:tc>
          <w:tcPr>
            <w:tcW w:w="1417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14.00-16.40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12.00-13.20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Slokas stad.</w:t>
            </w: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:rsidR="0097594C" w:rsidRPr="00602B72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Ritmika ar vispārattīstošiem un  koriģējošās vingrošanas elementiem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134"/>
        <w:gridCol w:w="1559"/>
        <w:gridCol w:w="1560"/>
        <w:gridCol w:w="1559"/>
        <w:gridCol w:w="1701"/>
        <w:gridCol w:w="1417"/>
        <w:gridCol w:w="1560"/>
        <w:gridCol w:w="1417"/>
      </w:tblGrid>
      <w:tr w:rsidR="0097594C" w:rsidTr="00291033">
        <w:trPr>
          <w:trHeight w:val="480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Nr.p.k</w:t>
            </w:r>
          </w:p>
        </w:tc>
        <w:tc>
          <w:tcPr>
            <w:tcW w:w="1918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Trenera vārds, uzvārds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Grupa</w:t>
            </w: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St.sk.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PIRMDIENA</w:t>
            </w:r>
          </w:p>
        </w:tc>
        <w:tc>
          <w:tcPr>
            <w:tcW w:w="1560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OTRDIENA</w:t>
            </w:r>
          </w:p>
        </w:tc>
        <w:tc>
          <w:tcPr>
            <w:tcW w:w="1559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TREŠDIENA</w:t>
            </w:r>
          </w:p>
        </w:tc>
        <w:tc>
          <w:tcPr>
            <w:tcW w:w="1701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CETURTDIENA</w:t>
            </w:r>
          </w:p>
        </w:tc>
        <w:tc>
          <w:tcPr>
            <w:tcW w:w="1417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PIEKDIENA</w:t>
            </w:r>
          </w:p>
        </w:tc>
        <w:tc>
          <w:tcPr>
            <w:tcW w:w="1560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SESTDIENA</w:t>
            </w:r>
          </w:p>
        </w:tc>
        <w:tc>
          <w:tcPr>
            <w:tcW w:w="1417" w:type="dxa"/>
            <w:vAlign w:val="center"/>
          </w:tcPr>
          <w:p w:rsidR="0097594C" w:rsidRPr="002526CD" w:rsidRDefault="0097594C" w:rsidP="00291033">
            <w:pPr>
              <w:jc w:val="center"/>
              <w:rPr>
                <w:sz w:val="20"/>
                <w:szCs w:val="20"/>
                <w:lang w:val="lv-LV"/>
              </w:rPr>
            </w:pPr>
            <w:r w:rsidRPr="002526CD">
              <w:rPr>
                <w:sz w:val="20"/>
                <w:szCs w:val="20"/>
                <w:lang w:val="lv-LV"/>
              </w:rPr>
              <w:t>SVĒTDIENA</w:t>
            </w:r>
          </w:p>
        </w:tc>
      </w:tr>
      <w:tr w:rsidR="0097594C" w:rsidTr="00291033">
        <w:trPr>
          <w:trHeight w:val="721"/>
        </w:trPr>
        <w:tc>
          <w:tcPr>
            <w:tcW w:w="600" w:type="dxa"/>
            <w:vAlign w:val="center"/>
          </w:tcPr>
          <w:p w:rsidR="0097594C" w:rsidRPr="00C83AB2" w:rsidRDefault="0097594C" w:rsidP="00291033">
            <w:pPr>
              <w:jc w:val="center"/>
              <w:rPr>
                <w:lang w:val="lv-LV"/>
              </w:rPr>
            </w:pP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  <w:r w:rsidRPr="00C83AB2">
              <w:rPr>
                <w:lang w:val="lv-LV"/>
              </w:rPr>
              <w:t>1.</w:t>
            </w:r>
          </w:p>
          <w:p w:rsidR="0097594C" w:rsidRPr="00C83AB2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918" w:type="dxa"/>
            <w:vAlign w:val="center"/>
          </w:tcPr>
          <w:p w:rsidR="0097594C" w:rsidRPr="00123D46" w:rsidRDefault="0097594C" w:rsidP="00291033">
            <w:pPr>
              <w:rPr>
                <w:b/>
                <w:lang w:val="lv-LV"/>
              </w:rPr>
            </w:pPr>
            <w:r w:rsidRPr="00123D46">
              <w:rPr>
                <w:b/>
                <w:lang w:val="lv-LV"/>
              </w:rPr>
              <w:t>Maculeviča N.</w:t>
            </w:r>
          </w:p>
        </w:tc>
        <w:tc>
          <w:tcPr>
            <w:tcW w:w="1134" w:type="dxa"/>
          </w:tcPr>
          <w:p w:rsidR="0097594C" w:rsidRPr="00C83AB2" w:rsidRDefault="0097594C" w:rsidP="00291033">
            <w:pPr>
              <w:jc w:val="center"/>
            </w:pPr>
          </w:p>
          <w:p w:rsidR="0097594C" w:rsidRPr="00C83AB2" w:rsidRDefault="0097594C" w:rsidP="00291033">
            <w:pPr>
              <w:jc w:val="center"/>
            </w:pPr>
            <w:r w:rsidRPr="00C83AB2">
              <w:t xml:space="preserve">6 </w:t>
            </w:r>
            <w:proofErr w:type="spellStart"/>
            <w:r w:rsidRPr="00C83AB2">
              <w:t>st.</w:t>
            </w:r>
            <w:proofErr w:type="spellEnd"/>
          </w:p>
          <w:p w:rsidR="0097594C" w:rsidRPr="00C83AB2" w:rsidRDefault="0097594C" w:rsidP="00291033">
            <w:pPr>
              <w:jc w:val="center"/>
            </w:pPr>
            <w:r w:rsidRPr="00C83AB2">
              <w:t>6-RITM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9.00-11.00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skola</w:t>
            </w:r>
          </w:p>
        </w:tc>
        <w:tc>
          <w:tcPr>
            <w:tcW w:w="1559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12.30-14.30</w:t>
            </w:r>
          </w:p>
          <w:p w:rsidR="0097594C" w:rsidRDefault="0097594C" w:rsidP="00291033">
            <w:pPr>
              <w:jc w:val="center"/>
              <w:rPr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Sporta skola</w:t>
            </w:r>
          </w:p>
        </w:tc>
        <w:tc>
          <w:tcPr>
            <w:tcW w:w="1560" w:type="dxa"/>
          </w:tcPr>
          <w:p w:rsidR="0097594C" w:rsidRDefault="0097594C" w:rsidP="00291033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97594C" w:rsidRDefault="0097594C" w:rsidP="00291033">
            <w:pPr>
              <w:jc w:val="center"/>
              <w:rPr>
                <w:b/>
                <w:lang w:val="lv-LV"/>
              </w:rPr>
            </w:pPr>
          </w:p>
        </w:tc>
      </w:tr>
    </w:tbl>
    <w:p w:rsidR="0097594C" w:rsidRDefault="0097594C" w:rsidP="0097594C">
      <w:pPr>
        <w:pStyle w:val="Caption"/>
        <w:tabs>
          <w:tab w:val="left" w:pos="6900"/>
        </w:tabs>
        <w:jc w:val="left"/>
        <w:rPr>
          <w:b w:val="0"/>
          <w:bCs w:val="0"/>
          <w:sz w:val="24"/>
          <w:u w:val="none"/>
        </w:rPr>
      </w:pPr>
    </w:p>
    <w:p w:rsidR="0097594C" w:rsidRPr="00136EFC" w:rsidRDefault="0097594C" w:rsidP="0097594C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Peldēšana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748"/>
        <w:gridCol w:w="1155"/>
        <w:gridCol w:w="1377"/>
        <w:gridCol w:w="1440"/>
        <w:gridCol w:w="1548"/>
        <w:gridCol w:w="1800"/>
        <w:gridCol w:w="1680"/>
        <w:gridCol w:w="1440"/>
        <w:gridCol w:w="1564"/>
      </w:tblGrid>
      <w:tr w:rsidR="0097594C" w:rsidTr="00291033">
        <w:trPr>
          <w:trHeight w:val="480"/>
        </w:trPr>
        <w:tc>
          <w:tcPr>
            <w:tcW w:w="600" w:type="dxa"/>
            <w:vAlign w:val="center"/>
          </w:tcPr>
          <w:p w:rsidR="0097594C" w:rsidRPr="00B3633D" w:rsidRDefault="0097594C" w:rsidP="00291033">
            <w:pPr>
              <w:jc w:val="center"/>
              <w:rPr>
                <w:lang w:val="lv-LV"/>
              </w:rPr>
            </w:pPr>
            <w:r w:rsidRPr="00B3633D">
              <w:rPr>
                <w:lang w:val="lv-LV"/>
              </w:rPr>
              <w:t>Nr.p.k</w:t>
            </w:r>
          </w:p>
        </w:tc>
        <w:tc>
          <w:tcPr>
            <w:tcW w:w="2748" w:type="dxa"/>
            <w:vAlign w:val="center"/>
          </w:tcPr>
          <w:p w:rsidR="0097594C" w:rsidRPr="00B3633D" w:rsidRDefault="0097594C" w:rsidP="00291033">
            <w:pPr>
              <w:jc w:val="center"/>
              <w:rPr>
                <w:lang w:val="lv-LV"/>
              </w:rPr>
            </w:pPr>
            <w:r w:rsidRPr="00B3633D">
              <w:rPr>
                <w:lang w:val="lv-LV"/>
              </w:rPr>
              <w:t>Trenera vārds, uzvārds</w:t>
            </w:r>
          </w:p>
        </w:tc>
        <w:tc>
          <w:tcPr>
            <w:tcW w:w="1155" w:type="dxa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Grupa</w:t>
            </w:r>
          </w:p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St.sk.</w:t>
            </w:r>
          </w:p>
        </w:tc>
        <w:tc>
          <w:tcPr>
            <w:tcW w:w="1377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PIRMDIENA</w:t>
            </w: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OTRDIENA</w:t>
            </w:r>
          </w:p>
        </w:tc>
        <w:tc>
          <w:tcPr>
            <w:tcW w:w="1548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TREŠDIENA</w:t>
            </w:r>
          </w:p>
        </w:tc>
        <w:tc>
          <w:tcPr>
            <w:tcW w:w="180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CETURTDIENA</w:t>
            </w:r>
          </w:p>
        </w:tc>
        <w:tc>
          <w:tcPr>
            <w:tcW w:w="168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PIEKDIENA</w:t>
            </w:r>
          </w:p>
        </w:tc>
        <w:tc>
          <w:tcPr>
            <w:tcW w:w="1440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SESTDIENA</w:t>
            </w:r>
          </w:p>
        </w:tc>
        <w:tc>
          <w:tcPr>
            <w:tcW w:w="1564" w:type="dxa"/>
            <w:vAlign w:val="center"/>
          </w:tcPr>
          <w:p w:rsidR="0097594C" w:rsidRDefault="0097594C" w:rsidP="0029103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SVĒTDIENA</w:t>
            </w: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17-PELD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9.20-10.00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736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2.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18-PELD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10.00-10.40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3.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19-PELD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12.40-13.20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4.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20-PELD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13.20-14.00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5.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21-PELD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10.00-10.40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 st.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6.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22-PELD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9.00-9.40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7.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23-PELD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11.40-12.20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lastRenderedPageBreak/>
              <w:t>8.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24-PELD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1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12.20-13.00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9.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25-PELD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16.40-17.20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16.40-17.20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10.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26-PELD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9.20-10.00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9.20-10.00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11.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27-PELD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10.40-11.20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10.00-10.40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12.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28-PELD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11.20-12.00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10.40-11.20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13.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29-PELD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12.40-13.20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12.40-13.20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14.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30-PELD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12.00-12.40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12.00-12.40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15.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Boitmane I.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31-PELD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9.20-10.40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16.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Boitmane I.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32-PELD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10.40-12.00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17.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Vidricka T.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33-PELD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18.40-19.20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18.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Vidricka T.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34-PELD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18.00-18.40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18.00-18.40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19.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Vidricka T.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35-PELD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20.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Žarinovs V.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36-PELD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17.20-18.00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16.40-17.20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 w:rsidRPr="00846AA6">
              <w:rPr>
                <w:lang w:val="lv-LV"/>
              </w:rPr>
              <w:t>21.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Žarinovs V.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37-PELD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18.00-18.40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16.40-17.20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Otroško M.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38-PELD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16.40-17.20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13.00-13.40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Otroško M.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39-PELD</w:t>
            </w:r>
          </w:p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18.00-18.40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17.00-18.00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Gosa S.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40-PELD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13.20-14.00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13.20-14.00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13.20-14.00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Kulmanakova N.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41-PELD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15.00-16.20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15.00-15.40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Kulmanakova N.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42-PELD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15.00-15.40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800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15.00-16.20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Kulmanakova N.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43-PELD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15.20-16.00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15.20-16.00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14.20-15.00</w:t>
            </w:r>
          </w:p>
        </w:tc>
        <w:tc>
          <w:tcPr>
            <w:tcW w:w="1564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F70807" w:rsidRDefault="0097594C" w:rsidP="0029103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Žarinovs V.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44-PELD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16.00-16.40</w:t>
            </w:r>
          </w:p>
        </w:tc>
        <w:tc>
          <w:tcPr>
            <w:tcW w:w="1680" w:type="dxa"/>
          </w:tcPr>
          <w:p w:rsidR="0097594C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16.00-16.40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29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45-PELD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18.40-19.20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46-PELD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18.00-18.40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9.40-10.20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Usovs L.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47-PELD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18.40-19.20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10.20—11.00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32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Otroško M.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49-PELD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4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18.40-19.20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19.20-20.00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65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33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Kulmanakova N.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51-PELD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b/>
                <w:sz w:val="22"/>
              </w:rPr>
              <w:t>6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16.20-17.00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16.20-17.00</w:t>
            </w:r>
          </w:p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Belorusija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97594C" w:rsidRPr="00846AA6" w:rsidRDefault="0097594C" w:rsidP="00291033">
            <w:pPr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15.00-17.00</w:t>
            </w: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7594C" w:rsidRPr="00846AA6" w:rsidTr="00291033">
        <w:trPr>
          <w:trHeight w:val="480"/>
        </w:trPr>
        <w:tc>
          <w:tcPr>
            <w:tcW w:w="600" w:type="dxa"/>
            <w:vAlign w:val="center"/>
          </w:tcPr>
          <w:p w:rsidR="0097594C" w:rsidRPr="00846AA6" w:rsidRDefault="0097594C" w:rsidP="00291033">
            <w:pPr>
              <w:rPr>
                <w:lang w:val="lv-LV"/>
              </w:rPr>
            </w:pPr>
            <w:r>
              <w:rPr>
                <w:lang w:val="lv-LV"/>
              </w:rPr>
              <w:t>34</w:t>
            </w:r>
            <w:r w:rsidRPr="00846AA6">
              <w:rPr>
                <w:lang w:val="lv-LV"/>
              </w:rPr>
              <w:t>.</w:t>
            </w:r>
          </w:p>
        </w:tc>
        <w:tc>
          <w:tcPr>
            <w:tcW w:w="2748" w:type="dxa"/>
            <w:vAlign w:val="center"/>
          </w:tcPr>
          <w:p w:rsidR="0097594C" w:rsidRPr="00295F5F" w:rsidRDefault="0097594C" w:rsidP="00291033">
            <w:pPr>
              <w:rPr>
                <w:b/>
                <w:lang w:val="lv-LV"/>
              </w:rPr>
            </w:pPr>
            <w:r w:rsidRPr="00295F5F">
              <w:rPr>
                <w:b/>
                <w:lang w:val="lv-LV"/>
              </w:rPr>
              <w:t>Žarinovs V.</w:t>
            </w:r>
          </w:p>
        </w:tc>
        <w:tc>
          <w:tcPr>
            <w:tcW w:w="1155" w:type="dxa"/>
          </w:tcPr>
          <w:p w:rsidR="0097594C" w:rsidRPr="00846AA6" w:rsidRDefault="0097594C" w:rsidP="00291033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52-PELD</w:t>
            </w:r>
          </w:p>
          <w:p w:rsidR="0097594C" w:rsidRPr="00846AA6" w:rsidRDefault="0097594C" w:rsidP="00291033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6</w:t>
            </w:r>
          </w:p>
        </w:tc>
        <w:tc>
          <w:tcPr>
            <w:tcW w:w="1377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20.00-20.40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20.00-20.40</w:t>
            </w:r>
          </w:p>
        </w:tc>
        <w:tc>
          <w:tcPr>
            <w:tcW w:w="1548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20.00-20.40</w:t>
            </w:r>
          </w:p>
        </w:tc>
        <w:tc>
          <w:tcPr>
            <w:tcW w:w="180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20.00-20.40</w:t>
            </w:r>
          </w:p>
        </w:tc>
        <w:tc>
          <w:tcPr>
            <w:tcW w:w="168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  <w:r w:rsidRPr="00846AA6">
              <w:rPr>
                <w:sz w:val="22"/>
                <w:szCs w:val="22"/>
                <w:lang w:val="lv-LV"/>
              </w:rPr>
              <w:t>17.20-18.40</w:t>
            </w:r>
          </w:p>
        </w:tc>
        <w:tc>
          <w:tcPr>
            <w:tcW w:w="1440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64" w:type="dxa"/>
          </w:tcPr>
          <w:p w:rsidR="0097594C" w:rsidRPr="00846AA6" w:rsidRDefault="0097594C" w:rsidP="0029103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Default="0097594C" w:rsidP="0097594C">
      <w:pPr>
        <w:rPr>
          <w:b/>
          <w:i/>
          <w:sz w:val="32"/>
          <w:szCs w:val="32"/>
          <w:u w:val="single"/>
        </w:rPr>
      </w:pPr>
    </w:p>
    <w:p w:rsidR="0097594C" w:rsidRPr="00846AA6" w:rsidRDefault="0097594C" w:rsidP="0097594C">
      <w:pPr>
        <w:rPr>
          <w:b/>
          <w:i/>
          <w:sz w:val="32"/>
          <w:szCs w:val="32"/>
          <w:u w:val="single"/>
        </w:rPr>
      </w:pPr>
    </w:p>
    <w:p w:rsidR="00E41B04" w:rsidRDefault="00E41B04"/>
    <w:sectPr w:rsidR="00E41B04" w:rsidSect="003D1F24">
      <w:pgSz w:w="16838" w:h="11906" w:orient="landscape" w:code="9"/>
      <w:pgMar w:top="284" w:right="851" w:bottom="28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94"/>
    <w:rsid w:val="006B11B2"/>
    <w:rsid w:val="00960D94"/>
    <w:rsid w:val="0097594C"/>
    <w:rsid w:val="00E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727F"/>
  <w15:chartTrackingRefBased/>
  <w15:docId w15:val="{0A45948E-C69A-4A24-8658-B807982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594C"/>
    <w:pPr>
      <w:keepNext/>
      <w:tabs>
        <w:tab w:val="left" w:pos="7080"/>
      </w:tabs>
      <w:jc w:val="center"/>
      <w:outlineLvl w:val="6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5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97594C"/>
    <w:pPr>
      <w:jc w:val="center"/>
    </w:pPr>
    <w:rPr>
      <w:b/>
      <w:bCs/>
      <w:sz w:val="48"/>
      <w:u w:val="singl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Dāvis Dumburs</cp:lastModifiedBy>
  <cp:revision>2</cp:revision>
  <dcterms:created xsi:type="dcterms:W3CDTF">2018-01-09T20:45:00Z</dcterms:created>
  <dcterms:modified xsi:type="dcterms:W3CDTF">2018-01-09T20:45:00Z</dcterms:modified>
</cp:coreProperties>
</file>